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E8" w:rsidRPr="00492B63" w:rsidRDefault="000333E8" w:rsidP="000333E8">
      <w:pPr>
        <w:pStyle w:val="Heading2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วิทยาลัยเทคนิค</w:t>
      </w:r>
      <w:proofErr w:type="spellStart"/>
      <w:r>
        <w:rPr>
          <w:rFonts w:ascii="TH SarabunPSK" w:hAnsi="TH SarabunPSK" w:cs="TH SarabunPSK"/>
          <w:cs/>
        </w:rPr>
        <w:t>เขมราฐ</w:t>
      </w:r>
      <w:proofErr w:type="spellEnd"/>
    </w:p>
    <w:p w:rsidR="000333E8" w:rsidRPr="002259EE" w:rsidRDefault="000333E8" w:rsidP="000333E8">
      <w:pPr>
        <w:pStyle w:val="Heading2"/>
        <w:rPr>
          <w:rFonts w:ascii="TH SarabunPSK" w:hAnsi="TH SarabunPSK" w:cs="TH SarabunPSK"/>
          <w:cs/>
          <w:lang w:val="en-US"/>
        </w:rPr>
      </w:pPr>
      <w:r w:rsidRPr="00492B63">
        <w:rPr>
          <w:rFonts w:ascii="TH SarabunPSK" w:hAnsi="TH SarabunPSK" w:cs="TH SarabunPSK"/>
          <w:cs/>
        </w:rPr>
        <w:t xml:space="preserve">สรุปวันลาข้าราชการ  ประจำปีงบประมาณ  พ.ศ. </w:t>
      </w:r>
      <w:r>
        <w:rPr>
          <w:rFonts w:ascii="TH SarabunPSK" w:hAnsi="TH SarabunPSK" w:cs="TH SarabunPSK" w:hint="cs"/>
          <w:cs/>
        </w:rPr>
        <w:t>2563</w:t>
      </w:r>
    </w:p>
    <w:p w:rsidR="000333E8" w:rsidRPr="002259EE" w:rsidRDefault="000333E8" w:rsidP="000333E8">
      <w:pPr>
        <w:pStyle w:val="Heading2"/>
        <w:rPr>
          <w:rFonts w:ascii="TH SarabunPSK" w:hAnsi="TH SarabunPSK" w:cs="TH SarabunPSK"/>
          <w:cs/>
          <w:lang w:val="en-US"/>
        </w:rPr>
      </w:pPr>
      <w:r w:rsidRPr="00492B63">
        <w:rPr>
          <w:rFonts w:ascii="TH SarabunPSK" w:hAnsi="TH SarabunPSK" w:cs="TH SarabunPSK"/>
          <w:cs/>
        </w:rPr>
        <w:t xml:space="preserve">ระหว่างวันที่  </w:t>
      </w:r>
      <w:r>
        <w:rPr>
          <w:rFonts w:ascii="TH SarabunPSK" w:hAnsi="TH SarabunPSK" w:cs="TH SarabunPSK" w:hint="cs"/>
          <w:cs/>
        </w:rPr>
        <w:t>1</w:t>
      </w:r>
      <w:r w:rsidRPr="00492B63">
        <w:rPr>
          <w:rFonts w:ascii="TH SarabunPSK" w:hAnsi="TH SarabunPSK" w:cs="TH SarabunPSK"/>
          <w:cs/>
        </w:rPr>
        <w:t xml:space="preserve">  ตุลาคม พ.ศ. </w:t>
      </w:r>
      <w:r>
        <w:rPr>
          <w:rFonts w:ascii="TH SarabunPSK" w:hAnsi="TH SarabunPSK" w:cs="TH SarabunPSK" w:hint="cs"/>
          <w:cs/>
        </w:rPr>
        <w:t>2562</w:t>
      </w:r>
      <w:r w:rsidRPr="00492B63">
        <w:rPr>
          <w:rFonts w:ascii="TH SarabunPSK" w:hAnsi="TH SarabunPSK" w:cs="TH SarabunPSK"/>
          <w:cs/>
        </w:rPr>
        <w:t xml:space="preserve"> - </w:t>
      </w:r>
      <w:r>
        <w:rPr>
          <w:rFonts w:ascii="TH SarabunPSK" w:hAnsi="TH SarabunPSK" w:cs="TH SarabunPSK" w:hint="cs"/>
          <w:cs/>
        </w:rPr>
        <w:t>30</w:t>
      </w:r>
      <w:r w:rsidRPr="00492B63">
        <w:rPr>
          <w:rFonts w:ascii="TH SarabunPSK" w:hAnsi="TH SarabunPSK" w:cs="TH SarabunPSK"/>
          <w:cs/>
        </w:rPr>
        <w:t xml:space="preserve"> กันยายน  พ.ศ. </w:t>
      </w:r>
      <w:r>
        <w:rPr>
          <w:rFonts w:ascii="TH SarabunPSK" w:hAnsi="TH SarabunPSK" w:cs="TH SarabunPSK" w:hint="cs"/>
          <w:cs/>
        </w:rPr>
        <w:t>2563</w:t>
      </w:r>
    </w:p>
    <w:tbl>
      <w:tblPr>
        <w:tblW w:w="16019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9"/>
        <w:gridCol w:w="1417"/>
        <w:gridCol w:w="1560"/>
        <w:gridCol w:w="1559"/>
        <w:gridCol w:w="1559"/>
        <w:gridCol w:w="1559"/>
        <w:gridCol w:w="1418"/>
        <w:gridCol w:w="1417"/>
        <w:gridCol w:w="1418"/>
        <w:gridCol w:w="1134"/>
      </w:tblGrid>
      <w:tr w:rsidR="000333E8" w:rsidRPr="00492B63" w:rsidTr="00D72836">
        <w:trPr>
          <w:cantSplit/>
          <w:trHeight w:val="317"/>
        </w:trPr>
        <w:tc>
          <w:tcPr>
            <w:tcW w:w="709" w:type="dxa"/>
            <w:vMerge w:val="restart"/>
            <w:vAlign w:val="center"/>
          </w:tcPr>
          <w:p w:rsidR="000333E8" w:rsidRPr="0068572B" w:rsidRDefault="000333E8" w:rsidP="00D72836">
            <w:pPr>
              <w:pStyle w:val="Heading6"/>
              <w:rPr>
                <w:rFonts w:ascii="TH SarabunPSK" w:hAnsi="TH SarabunPSK" w:cs="TH SarabunPSK"/>
                <w:cs/>
              </w:rPr>
            </w:pPr>
            <w:r w:rsidRPr="0068572B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269" w:type="dxa"/>
            <w:vMerge w:val="restart"/>
            <w:vAlign w:val="center"/>
          </w:tcPr>
          <w:p w:rsidR="000333E8" w:rsidRPr="0068572B" w:rsidRDefault="000333E8" w:rsidP="00D72836">
            <w:pPr>
              <w:pStyle w:val="Heading6"/>
              <w:rPr>
                <w:rFonts w:ascii="TH SarabunPSK" w:hAnsi="TH SarabunPSK" w:cs="TH SarabunPSK"/>
                <w:cs/>
              </w:rPr>
            </w:pPr>
            <w:r w:rsidRPr="0068572B">
              <w:rPr>
                <w:rFonts w:ascii="TH SarabunPSK" w:hAnsi="TH SarabunPSK" w:cs="TH SarabunPSK"/>
                <w:cs/>
              </w:rPr>
              <w:t>ชื่อ - สกุล</w:t>
            </w:r>
          </w:p>
        </w:tc>
        <w:tc>
          <w:tcPr>
            <w:tcW w:w="1417" w:type="dxa"/>
            <w:vMerge w:val="restart"/>
          </w:tcPr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:rsidR="000333E8" w:rsidRPr="008D3A2D" w:rsidRDefault="000333E8" w:rsidP="000333E8">
            <w:pPr>
              <w:jc w:val="center"/>
              <w:rPr>
                <w:rFonts w:ascii="TH SarabunPSK" w:hAnsi="TH SarabunPSK" w:cs="TH SarabunPSK"/>
                <w:cs/>
                <w:lang w:val="en-US"/>
              </w:rPr>
            </w:pPr>
            <w:r w:rsidRPr="008D3A2D">
              <w:rPr>
                <w:rFonts w:ascii="TH SarabunPSK" w:hAnsi="TH SarabunPSK" w:cs="TH SarabunPSK"/>
                <w:cs/>
              </w:rPr>
              <w:t>สรุปวันลา ครึ่งปีแรก 1</w:t>
            </w:r>
            <w:r w:rsidRPr="008D3A2D">
              <w:rPr>
                <w:rFonts w:ascii="TH SarabunPSK" w:hAnsi="TH SarabunPSK" w:cs="TH SarabunPSK" w:hint="cs"/>
                <w:cs/>
              </w:rPr>
              <w:t xml:space="preserve"> </w:t>
            </w:r>
            <w:r w:rsidRPr="008D3A2D">
              <w:rPr>
                <w:rFonts w:ascii="TH SarabunPSK" w:hAnsi="TH SarabunPSK" w:cs="TH SarabunPSK"/>
                <w:cs/>
              </w:rPr>
              <w:t>ต.ค.</w:t>
            </w:r>
            <w:r w:rsidRPr="008D3A2D">
              <w:rPr>
                <w:rFonts w:ascii="TH SarabunPSK" w:hAnsi="TH SarabunPSK" w:cs="TH SarabunPSK" w:hint="cs"/>
                <w:cs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Pr="008D3A2D">
              <w:rPr>
                <w:rFonts w:ascii="TH SarabunPSK" w:hAnsi="TH SarabunPSK" w:cs="TH SarabunPSK"/>
                <w:cs/>
              </w:rPr>
              <w:t>-31 มี.ค.</w:t>
            </w:r>
            <w:r w:rsidRPr="008D3A2D">
              <w:rPr>
                <w:rFonts w:ascii="TH SarabunPSK" w:hAnsi="TH SarabunPSK" w:cs="TH SarabunPSK" w:hint="cs"/>
                <w:cs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333E8" w:rsidRPr="008D3A2D" w:rsidRDefault="000333E8" w:rsidP="000333E8">
            <w:pPr>
              <w:jc w:val="center"/>
              <w:rPr>
                <w:rFonts w:ascii="TH SarabunPSK" w:hAnsi="TH SarabunPSK" w:cs="TH SarabunPSK"/>
                <w:cs/>
                <w:lang w:val="en-US"/>
              </w:rPr>
            </w:pPr>
            <w:r w:rsidRPr="008D3A2D">
              <w:rPr>
                <w:rFonts w:ascii="TH SarabunPSK" w:hAnsi="TH SarabunPSK" w:cs="TH SarabunPSK"/>
                <w:cs/>
              </w:rPr>
              <w:t>สรุปวันลาครึ่งปี หลัง 1</w:t>
            </w:r>
            <w:r w:rsidRPr="008D3A2D">
              <w:rPr>
                <w:rFonts w:ascii="TH SarabunPSK" w:hAnsi="TH SarabunPSK" w:cs="TH SarabunPSK"/>
                <w:lang w:val="en-US"/>
              </w:rPr>
              <w:t xml:space="preserve"> </w:t>
            </w:r>
            <w:r w:rsidRPr="008D3A2D">
              <w:rPr>
                <w:rFonts w:ascii="TH SarabunPSK" w:hAnsi="TH SarabunPSK" w:cs="TH SarabunPSK"/>
                <w:cs/>
              </w:rPr>
              <w:t>เม.ย.</w:t>
            </w:r>
            <w:r w:rsidRPr="008D3A2D">
              <w:rPr>
                <w:rFonts w:ascii="TH SarabunPSK" w:hAnsi="TH SarabunPSK" w:cs="TH SarabunPSK" w:hint="cs"/>
                <w:cs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8D3A2D">
              <w:rPr>
                <w:rFonts w:ascii="TH SarabunPSK" w:hAnsi="TH SarabunPSK" w:cs="TH SarabunPSK" w:hint="cs"/>
                <w:cs/>
              </w:rPr>
              <w:t>-</w:t>
            </w:r>
            <w:r w:rsidRPr="008D3A2D">
              <w:rPr>
                <w:rFonts w:ascii="TH SarabunPSK" w:hAnsi="TH SarabunPSK" w:cs="TH SarabunPSK"/>
                <w:cs/>
              </w:rPr>
              <w:t>30</w:t>
            </w:r>
            <w:r w:rsidRPr="008D3A2D">
              <w:rPr>
                <w:rFonts w:ascii="TH SarabunPSK" w:hAnsi="TH SarabunPSK" w:cs="TH SarabunPSK" w:hint="cs"/>
                <w:cs/>
              </w:rPr>
              <w:t xml:space="preserve"> </w:t>
            </w:r>
            <w:r w:rsidRPr="008D3A2D">
              <w:rPr>
                <w:rFonts w:ascii="TH SarabunPSK" w:hAnsi="TH SarabunPSK" w:cs="TH SarabunPSK"/>
                <w:cs/>
              </w:rPr>
              <w:t>ก.ย.</w:t>
            </w:r>
            <w:r w:rsidRPr="008D3A2D">
              <w:rPr>
                <w:rFonts w:ascii="TH SarabunPSK" w:hAnsi="TH SarabunPSK" w:cs="TH SarabunPSK" w:hint="cs"/>
                <w:cs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E8" w:rsidRPr="008D3A2D" w:rsidRDefault="000333E8" w:rsidP="004F2442">
            <w:pPr>
              <w:jc w:val="center"/>
              <w:rPr>
                <w:rFonts w:ascii="TH SarabunPSK" w:hAnsi="TH SarabunPSK" w:cs="TH SarabunPSK"/>
                <w:cs/>
                <w:lang w:val="en-US"/>
              </w:rPr>
            </w:pPr>
            <w:r w:rsidRPr="008D3A2D">
              <w:rPr>
                <w:rFonts w:ascii="TH SarabunPSK" w:hAnsi="TH SarabunPSK" w:cs="TH SarabunPSK" w:hint="cs"/>
                <w:cs/>
              </w:rPr>
              <w:t>รวมปีงบประมาณ 25</w:t>
            </w:r>
            <w:r w:rsidRPr="008D3A2D">
              <w:rPr>
                <w:rFonts w:ascii="TH SarabunPSK" w:hAnsi="TH SarabunPSK" w:cs="TH SarabunPSK"/>
                <w:lang w:val="en-US"/>
              </w:rPr>
              <w:t>6</w:t>
            </w:r>
            <w:r w:rsidR="004F2442">
              <w:rPr>
                <w:rFonts w:ascii="TH SarabunPSK" w:hAnsi="TH SarabunPSK" w:cs="TH SarabunPSK" w:hint="cs"/>
                <w:cs/>
                <w:lang w:val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E8" w:rsidRPr="008D3A2D" w:rsidRDefault="000333E8" w:rsidP="00D72836">
            <w:pPr>
              <w:jc w:val="center"/>
              <w:rPr>
                <w:rFonts w:ascii="TH SarabunPSK" w:hAnsi="TH SarabunPSK" w:cs="TH SarabunPSK"/>
                <w:cs/>
              </w:rPr>
            </w:pPr>
            <w:r w:rsidRPr="008D3A2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0333E8" w:rsidRPr="00492B63" w:rsidTr="00D72836">
        <w:trPr>
          <w:cantSplit/>
          <w:trHeight w:val="563"/>
        </w:trPr>
        <w:tc>
          <w:tcPr>
            <w:tcW w:w="709" w:type="dxa"/>
            <w:vMerge/>
          </w:tcPr>
          <w:p w:rsidR="000333E8" w:rsidRPr="0068572B" w:rsidRDefault="000333E8" w:rsidP="00D72836">
            <w:pPr>
              <w:pStyle w:val="Heading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9" w:type="dxa"/>
            <w:vMerge/>
          </w:tcPr>
          <w:p w:rsidR="000333E8" w:rsidRPr="0068572B" w:rsidRDefault="000333E8" w:rsidP="00D72836">
            <w:pPr>
              <w:pStyle w:val="Heading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vMerge/>
          </w:tcPr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vAlign w:val="center"/>
          </w:tcPr>
          <w:p w:rsidR="000333E8" w:rsidRPr="008D3A2D" w:rsidRDefault="000333E8" w:rsidP="00D72836">
            <w:pPr>
              <w:jc w:val="center"/>
              <w:rPr>
                <w:rFonts w:ascii="TH SarabunPSK" w:hAnsi="TH SarabunPSK" w:cs="TH SarabunPSK"/>
                <w:cs/>
              </w:rPr>
            </w:pPr>
            <w:r w:rsidRPr="008D3A2D">
              <w:rPr>
                <w:rFonts w:ascii="TH SarabunPSK" w:hAnsi="TH SarabunPSK" w:cs="TH SarabunPSK"/>
                <w:cs/>
              </w:rPr>
              <w:t>ลาป่วย(ครั้ง)</w:t>
            </w:r>
            <w:r w:rsidRPr="008D3A2D">
              <w:rPr>
                <w:rFonts w:ascii="TH SarabunPSK" w:hAnsi="TH SarabunPSK" w:cs="TH SarabunPSK" w:hint="cs"/>
                <w:cs/>
              </w:rPr>
              <w:t>/</w:t>
            </w:r>
            <w:r w:rsidRPr="008D3A2D">
              <w:rPr>
                <w:rFonts w:ascii="TH SarabunPSK" w:hAnsi="TH SarabunPSK" w:cs="TH SarabunPSK"/>
                <w:cs/>
              </w:rPr>
              <w:t>วัน</w:t>
            </w:r>
          </w:p>
        </w:tc>
        <w:tc>
          <w:tcPr>
            <w:tcW w:w="1559" w:type="dxa"/>
            <w:vAlign w:val="center"/>
          </w:tcPr>
          <w:p w:rsidR="000333E8" w:rsidRPr="008D3A2D" w:rsidRDefault="000333E8" w:rsidP="00D72836">
            <w:pPr>
              <w:jc w:val="center"/>
              <w:rPr>
                <w:rFonts w:ascii="TH SarabunPSK" w:hAnsi="TH SarabunPSK" w:cs="TH SarabunPSK"/>
                <w:cs/>
              </w:rPr>
            </w:pPr>
            <w:r w:rsidRPr="008D3A2D">
              <w:rPr>
                <w:rFonts w:ascii="TH SarabunPSK" w:hAnsi="TH SarabunPSK" w:cs="TH SarabunPSK"/>
                <w:cs/>
              </w:rPr>
              <w:t>ลากิจ(ครั้ง)</w:t>
            </w:r>
            <w:r w:rsidRPr="008D3A2D">
              <w:rPr>
                <w:rFonts w:ascii="TH SarabunPSK" w:hAnsi="TH SarabunPSK" w:cs="TH SarabunPSK" w:hint="cs"/>
                <w:cs/>
              </w:rPr>
              <w:t>/</w:t>
            </w:r>
            <w:r w:rsidRPr="008D3A2D">
              <w:rPr>
                <w:rFonts w:ascii="TH SarabunPSK" w:hAnsi="TH SarabunPSK" w:cs="TH SarabunPSK"/>
                <w:cs/>
              </w:rPr>
              <w:t>วัน</w:t>
            </w:r>
          </w:p>
        </w:tc>
        <w:tc>
          <w:tcPr>
            <w:tcW w:w="1559" w:type="dxa"/>
            <w:vAlign w:val="center"/>
          </w:tcPr>
          <w:p w:rsidR="000333E8" w:rsidRPr="008D3A2D" w:rsidRDefault="000333E8" w:rsidP="00D72836">
            <w:pPr>
              <w:jc w:val="center"/>
              <w:rPr>
                <w:rFonts w:ascii="TH SarabunPSK" w:hAnsi="TH SarabunPSK" w:cs="TH SarabunPSK"/>
                <w:cs/>
              </w:rPr>
            </w:pPr>
            <w:r w:rsidRPr="008D3A2D">
              <w:rPr>
                <w:rFonts w:ascii="TH SarabunPSK" w:hAnsi="TH SarabunPSK" w:cs="TH SarabunPSK"/>
                <w:cs/>
              </w:rPr>
              <w:t>รวม</w:t>
            </w:r>
            <w:r w:rsidRPr="008D3A2D">
              <w:rPr>
                <w:rFonts w:ascii="TH SarabunPSK" w:hAnsi="TH SarabunPSK" w:cs="TH SarabunPSK" w:hint="cs"/>
                <w:cs/>
              </w:rPr>
              <w:t xml:space="preserve"> (</w:t>
            </w:r>
            <w:r w:rsidRPr="008D3A2D">
              <w:rPr>
                <w:rFonts w:ascii="TH SarabunPSK" w:hAnsi="TH SarabunPSK" w:cs="TH SarabunPSK"/>
                <w:cs/>
              </w:rPr>
              <w:t>ครั้ง)/วัน</w:t>
            </w:r>
          </w:p>
        </w:tc>
        <w:tc>
          <w:tcPr>
            <w:tcW w:w="1559" w:type="dxa"/>
            <w:vAlign w:val="center"/>
          </w:tcPr>
          <w:p w:rsidR="000333E8" w:rsidRPr="008D3A2D" w:rsidRDefault="000333E8" w:rsidP="00D72836">
            <w:pPr>
              <w:jc w:val="center"/>
              <w:rPr>
                <w:rFonts w:ascii="TH SarabunPSK" w:hAnsi="TH SarabunPSK" w:cs="TH SarabunPSK"/>
                <w:cs/>
              </w:rPr>
            </w:pPr>
            <w:r w:rsidRPr="008D3A2D">
              <w:rPr>
                <w:rFonts w:ascii="TH SarabunPSK" w:hAnsi="TH SarabunPSK" w:cs="TH SarabunPSK"/>
                <w:cs/>
              </w:rPr>
              <w:t>ลาป่วย(ครั้ง)</w:t>
            </w:r>
            <w:r w:rsidRPr="008D3A2D">
              <w:rPr>
                <w:rFonts w:ascii="TH SarabunPSK" w:hAnsi="TH SarabunPSK" w:cs="TH SarabunPSK" w:hint="cs"/>
                <w:cs/>
              </w:rPr>
              <w:t>/</w:t>
            </w:r>
            <w:r w:rsidRPr="008D3A2D">
              <w:rPr>
                <w:rFonts w:ascii="TH SarabunPSK" w:hAnsi="TH SarabunPSK" w:cs="TH SarabunPSK"/>
                <w:cs/>
              </w:rPr>
              <w:t>วัน</w:t>
            </w:r>
          </w:p>
        </w:tc>
        <w:tc>
          <w:tcPr>
            <w:tcW w:w="1418" w:type="dxa"/>
            <w:vAlign w:val="center"/>
          </w:tcPr>
          <w:p w:rsidR="000333E8" w:rsidRPr="008D3A2D" w:rsidRDefault="000333E8" w:rsidP="00D72836">
            <w:pPr>
              <w:jc w:val="center"/>
              <w:rPr>
                <w:rFonts w:ascii="TH SarabunPSK" w:hAnsi="TH SarabunPSK" w:cs="TH SarabunPSK"/>
                <w:cs/>
              </w:rPr>
            </w:pPr>
            <w:r w:rsidRPr="008D3A2D">
              <w:rPr>
                <w:rFonts w:ascii="TH SarabunPSK" w:hAnsi="TH SarabunPSK" w:cs="TH SarabunPSK"/>
                <w:cs/>
              </w:rPr>
              <w:t>ลากิจ(ครั้ง)</w:t>
            </w:r>
            <w:r w:rsidRPr="008D3A2D">
              <w:rPr>
                <w:rFonts w:ascii="TH SarabunPSK" w:hAnsi="TH SarabunPSK" w:cs="TH SarabunPSK" w:hint="cs"/>
                <w:cs/>
              </w:rPr>
              <w:t>/</w:t>
            </w:r>
            <w:r w:rsidRPr="008D3A2D">
              <w:rPr>
                <w:rFonts w:ascii="TH SarabunPSK" w:hAnsi="TH SarabunPSK" w:cs="TH SarabunPSK"/>
                <w:cs/>
              </w:rPr>
              <w:t>วัน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333E8" w:rsidRPr="008D3A2D" w:rsidRDefault="000333E8" w:rsidP="00D72836">
            <w:pPr>
              <w:jc w:val="center"/>
              <w:rPr>
                <w:rFonts w:ascii="TH SarabunPSK" w:hAnsi="TH SarabunPSK" w:cs="TH SarabunPSK"/>
                <w:cs/>
              </w:rPr>
            </w:pPr>
            <w:r w:rsidRPr="008D3A2D">
              <w:rPr>
                <w:rFonts w:ascii="TH SarabunPSK" w:hAnsi="TH SarabunPSK" w:cs="TH SarabunPSK"/>
                <w:cs/>
              </w:rPr>
              <w:t>รวม (ครั้ง)/วัน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E8" w:rsidRPr="008D3A2D" w:rsidRDefault="000333E8" w:rsidP="00D7283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E8" w:rsidRPr="008D3A2D" w:rsidRDefault="000333E8" w:rsidP="00D7283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333E8" w:rsidRPr="00492B63" w:rsidTr="00D72836">
        <w:tc>
          <w:tcPr>
            <w:tcW w:w="709" w:type="dxa"/>
          </w:tcPr>
          <w:p w:rsidR="000333E8" w:rsidRPr="00F57DB3" w:rsidRDefault="000333E8" w:rsidP="00D72836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269" w:type="dxa"/>
          </w:tcPr>
          <w:p w:rsidR="000333E8" w:rsidRPr="00F57DB3" w:rsidRDefault="000333E8" w:rsidP="000333E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นายจงอางศึก  ศรีวะ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สุทธิ์</w:t>
            </w:r>
            <w:proofErr w:type="spellEnd"/>
          </w:p>
        </w:tc>
        <w:tc>
          <w:tcPr>
            <w:tcW w:w="1417" w:type="dxa"/>
          </w:tcPr>
          <w:p w:rsidR="000333E8" w:rsidRPr="00F57DB3" w:rsidRDefault="000333E8" w:rsidP="00D72836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ผู้อำนวยการ</w:t>
            </w:r>
          </w:p>
        </w:tc>
        <w:tc>
          <w:tcPr>
            <w:tcW w:w="1560" w:type="dxa"/>
            <w:vAlign w:val="bottom"/>
          </w:tcPr>
          <w:p w:rsidR="000333E8" w:rsidRPr="008D3A2D" w:rsidRDefault="00D75CB7" w:rsidP="00D72836">
            <w:pPr>
              <w:jc w:val="center"/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-</w:t>
            </w:r>
          </w:p>
        </w:tc>
        <w:tc>
          <w:tcPr>
            <w:tcW w:w="1559" w:type="dxa"/>
            <w:vAlign w:val="bottom"/>
          </w:tcPr>
          <w:p w:rsidR="000333E8" w:rsidRPr="008D3A2D" w:rsidRDefault="00D75CB7" w:rsidP="00D72836">
            <w:pPr>
              <w:jc w:val="center"/>
              <w:rPr>
                <w:rFonts w:ascii="TH SarabunPSK" w:hAnsi="TH SarabunPSK" w:cs="TH SarabunPSK"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-</w:t>
            </w:r>
          </w:p>
        </w:tc>
        <w:tc>
          <w:tcPr>
            <w:tcW w:w="1559" w:type="dxa"/>
            <w:vAlign w:val="bottom"/>
          </w:tcPr>
          <w:p w:rsidR="000333E8" w:rsidRPr="00076BB9" w:rsidRDefault="000333E8" w:rsidP="00D72836">
            <w:pPr>
              <w:jc w:val="center"/>
              <w:rPr>
                <w:rFonts w:ascii="TH SarabunPSK" w:hAnsi="TH SarabunPSK" w:cs="TH SarabunPSK"/>
                <w:color w:val="FF0000"/>
                <w:cs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0333E8" w:rsidRPr="008D3A2D" w:rsidRDefault="000333E8" w:rsidP="00D72836">
            <w:pPr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0333E8" w:rsidRPr="008D3A2D" w:rsidRDefault="000333E8" w:rsidP="00D72836">
            <w:pPr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0333E8" w:rsidRPr="007D6927" w:rsidRDefault="000333E8" w:rsidP="00D72836">
            <w:pPr>
              <w:jc w:val="center"/>
              <w:rPr>
                <w:rFonts w:ascii="TH SarabunPSK" w:hAnsi="TH SarabunPSK" w:cs="TH SarabunPSK"/>
                <w:color w:val="FF0000"/>
                <w:cs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3E8" w:rsidRPr="00B24948" w:rsidRDefault="000333E8" w:rsidP="00D72836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3E8" w:rsidRPr="008D3A2D" w:rsidRDefault="000333E8" w:rsidP="00D7283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0333E8" w:rsidRPr="00492B63" w:rsidTr="00D72836">
        <w:tc>
          <w:tcPr>
            <w:tcW w:w="709" w:type="dxa"/>
          </w:tcPr>
          <w:p w:rsidR="000333E8" w:rsidRPr="00F57DB3" w:rsidRDefault="000333E8" w:rsidP="00D72836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269" w:type="dxa"/>
          </w:tcPr>
          <w:p w:rsidR="000333E8" w:rsidRPr="00F57DB3" w:rsidRDefault="000333E8" w:rsidP="00D72836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นายสว่าง    สัตย์ธรรม</w:t>
            </w:r>
          </w:p>
        </w:tc>
        <w:tc>
          <w:tcPr>
            <w:tcW w:w="1417" w:type="dxa"/>
          </w:tcPr>
          <w:p w:rsidR="000333E8" w:rsidRPr="00F57DB3" w:rsidRDefault="000333E8" w:rsidP="00D72836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รองผู้อำนวยการ</w:t>
            </w:r>
          </w:p>
        </w:tc>
        <w:tc>
          <w:tcPr>
            <w:tcW w:w="1560" w:type="dxa"/>
            <w:vAlign w:val="bottom"/>
          </w:tcPr>
          <w:p w:rsidR="000333E8" w:rsidRPr="008D3A2D" w:rsidRDefault="00D75CB7" w:rsidP="00D72836">
            <w:pPr>
              <w:jc w:val="center"/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-</w:t>
            </w:r>
          </w:p>
        </w:tc>
        <w:tc>
          <w:tcPr>
            <w:tcW w:w="1559" w:type="dxa"/>
            <w:vAlign w:val="bottom"/>
          </w:tcPr>
          <w:p w:rsidR="000333E8" w:rsidRPr="008D3A2D" w:rsidRDefault="00A27248" w:rsidP="00D7283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2/2</w:t>
            </w:r>
          </w:p>
        </w:tc>
        <w:tc>
          <w:tcPr>
            <w:tcW w:w="1559" w:type="dxa"/>
            <w:vAlign w:val="bottom"/>
          </w:tcPr>
          <w:p w:rsidR="000333E8" w:rsidRPr="008D3A2D" w:rsidRDefault="000333E8" w:rsidP="00D72836">
            <w:pPr>
              <w:jc w:val="center"/>
              <w:rPr>
                <w:rFonts w:ascii="TH SarabunPSK" w:hAnsi="TH SarabunPSK" w:cs="TH SarabunPSK"/>
                <w:color w:val="FF0000"/>
                <w:cs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0333E8" w:rsidRPr="008D3A2D" w:rsidRDefault="003D4A07" w:rsidP="00D7283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1/1</w:t>
            </w:r>
          </w:p>
        </w:tc>
        <w:tc>
          <w:tcPr>
            <w:tcW w:w="1418" w:type="dxa"/>
            <w:vAlign w:val="bottom"/>
          </w:tcPr>
          <w:p w:rsidR="000333E8" w:rsidRPr="008D3A2D" w:rsidRDefault="003D4A07" w:rsidP="00D7283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1/1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0333E8" w:rsidRPr="008D3A2D" w:rsidRDefault="0023014B" w:rsidP="00D7283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2/2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3E8" w:rsidRPr="00B24948" w:rsidRDefault="000333E8" w:rsidP="00D72836">
            <w:pPr>
              <w:jc w:val="center"/>
              <w:rPr>
                <w:rFonts w:ascii="TH SarabunPSK" w:hAnsi="TH SarabunPSK" w:cs="TH SarabunPSK"/>
                <w:color w:val="0000FF"/>
                <w: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3E8" w:rsidRPr="008D3A2D" w:rsidRDefault="000333E8" w:rsidP="00D7283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3014B" w:rsidRPr="00492B63" w:rsidTr="00D72836">
        <w:tc>
          <w:tcPr>
            <w:tcW w:w="709" w:type="dxa"/>
          </w:tcPr>
          <w:p w:rsidR="0023014B" w:rsidRPr="00F57DB3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2269" w:type="dxa"/>
          </w:tcPr>
          <w:p w:rsidR="0023014B" w:rsidRPr="00F57DB3" w:rsidRDefault="0023014B" w:rsidP="0023014B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นางเตือนใจ   ไพคำนาม</w:t>
            </w:r>
          </w:p>
        </w:tc>
        <w:tc>
          <w:tcPr>
            <w:tcW w:w="1417" w:type="dxa"/>
          </w:tcPr>
          <w:p w:rsidR="0023014B" w:rsidRPr="00F57DB3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รองผู้อำนวยการ</w:t>
            </w:r>
          </w:p>
        </w:tc>
        <w:tc>
          <w:tcPr>
            <w:tcW w:w="1560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559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2/2</w:t>
            </w:r>
          </w:p>
        </w:tc>
        <w:tc>
          <w:tcPr>
            <w:tcW w:w="1418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3014B" w:rsidRPr="0023014B" w:rsidRDefault="0023014B" w:rsidP="0023014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3014B">
              <w:rPr>
                <w:rFonts w:ascii="TH SarabunPSK" w:hAnsi="TH SarabunPSK" w:cs="TH SarabunPSK" w:hint="cs"/>
                <w:color w:val="FF0000"/>
                <w:cs/>
              </w:rPr>
              <w:t>2/2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4B" w:rsidRPr="00B24948" w:rsidRDefault="0023014B" w:rsidP="0023014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3014B" w:rsidRPr="00492B63" w:rsidTr="00D72836">
        <w:tc>
          <w:tcPr>
            <w:tcW w:w="709" w:type="dxa"/>
          </w:tcPr>
          <w:p w:rsidR="0023014B" w:rsidRPr="00F57DB3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2269" w:type="dxa"/>
          </w:tcPr>
          <w:p w:rsidR="0023014B" w:rsidRPr="00F57DB3" w:rsidRDefault="0023014B" w:rsidP="0023014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นางสาวเยาวนิดา  สุภาษร</w:t>
            </w:r>
          </w:p>
        </w:tc>
        <w:tc>
          <w:tcPr>
            <w:tcW w:w="1417" w:type="dxa"/>
          </w:tcPr>
          <w:p w:rsidR="0023014B" w:rsidRPr="00F57DB3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รองผู้อำนวยการ</w:t>
            </w:r>
          </w:p>
        </w:tc>
        <w:tc>
          <w:tcPr>
            <w:tcW w:w="1560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559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3014B" w:rsidRPr="0023014B" w:rsidRDefault="0023014B" w:rsidP="0023014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4B" w:rsidRPr="00B24948" w:rsidRDefault="0023014B" w:rsidP="0023014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3014B" w:rsidRPr="00492B63" w:rsidTr="00D72836">
        <w:tc>
          <w:tcPr>
            <w:tcW w:w="709" w:type="dxa"/>
          </w:tcPr>
          <w:p w:rsidR="0023014B" w:rsidRPr="00F57DB3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269" w:type="dxa"/>
          </w:tcPr>
          <w:p w:rsidR="0023014B" w:rsidRPr="00F57DB3" w:rsidRDefault="0023014B" w:rsidP="0023014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ธนาว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ดี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พิม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ราช</w:t>
            </w:r>
          </w:p>
        </w:tc>
        <w:tc>
          <w:tcPr>
            <w:tcW w:w="1417" w:type="dxa"/>
          </w:tcPr>
          <w:p w:rsidR="0023014B" w:rsidRPr="00F57DB3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รองผู้อำนวยการ</w:t>
            </w:r>
          </w:p>
        </w:tc>
        <w:tc>
          <w:tcPr>
            <w:tcW w:w="1560" w:type="dxa"/>
            <w:vAlign w:val="center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2/3</w:t>
            </w:r>
          </w:p>
        </w:tc>
        <w:tc>
          <w:tcPr>
            <w:tcW w:w="1559" w:type="dxa"/>
            <w:vAlign w:val="center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center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559" w:type="dxa"/>
            <w:vAlign w:val="center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Align w:val="center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3014B" w:rsidRPr="0023014B" w:rsidRDefault="0023014B" w:rsidP="0023014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4B" w:rsidRPr="00B24948" w:rsidRDefault="0023014B" w:rsidP="0023014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4B" w:rsidRPr="00F1737F" w:rsidRDefault="0023014B" w:rsidP="0023014B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23014B" w:rsidRPr="00492B63" w:rsidTr="00D72836">
        <w:tc>
          <w:tcPr>
            <w:tcW w:w="709" w:type="dxa"/>
          </w:tcPr>
          <w:p w:rsidR="0023014B" w:rsidRPr="00F57DB3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2269" w:type="dxa"/>
          </w:tcPr>
          <w:p w:rsidR="0023014B" w:rsidRPr="00F57DB3" w:rsidRDefault="0023014B" w:rsidP="0023014B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นางสาวประภัสสร  นาสูงชน</w:t>
            </w:r>
          </w:p>
        </w:tc>
        <w:tc>
          <w:tcPr>
            <w:tcW w:w="1417" w:type="dxa"/>
          </w:tcPr>
          <w:p w:rsidR="0023014B" w:rsidRPr="00F57DB3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ครู/</w:t>
            </w:r>
            <w:proofErr w:type="spellStart"/>
            <w:r w:rsidRPr="00F57DB3">
              <w:rPr>
                <w:rFonts w:ascii="TH SarabunPSK" w:hAnsi="TH SarabunPSK" w:cs="TH SarabunPSK"/>
                <w:cs/>
              </w:rPr>
              <w:t>คศ</w:t>
            </w:r>
            <w:proofErr w:type="spellEnd"/>
            <w:r w:rsidRPr="00F57DB3">
              <w:rPr>
                <w:rFonts w:ascii="TH SarabunPSK" w:hAnsi="TH SarabunPSK" w:cs="TH SarabunPSK"/>
                <w:cs/>
              </w:rPr>
              <w:t>.</w:t>
            </w:r>
            <w:r w:rsidRPr="00F57DB3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560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2/2</w:t>
            </w:r>
          </w:p>
        </w:tc>
        <w:tc>
          <w:tcPr>
            <w:tcW w:w="1559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559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3014B" w:rsidRPr="0023014B" w:rsidRDefault="0023014B" w:rsidP="0023014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4B" w:rsidRPr="00B24948" w:rsidRDefault="0023014B" w:rsidP="0023014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3014B" w:rsidRPr="00492B63" w:rsidTr="00D72836">
        <w:tc>
          <w:tcPr>
            <w:tcW w:w="709" w:type="dxa"/>
          </w:tcPr>
          <w:p w:rsidR="0023014B" w:rsidRPr="00F57DB3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2269" w:type="dxa"/>
          </w:tcPr>
          <w:p w:rsidR="0023014B" w:rsidRPr="00F57DB3" w:rsidRDefault="0023014B" w:rsidP="0023014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นายประสิทธิ์  วงศ์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โพธิ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สาร</w:t>
            </w:r>
          </w:p>
        </w:tc>
        <w:tc>
          <w:tcPr>
            <w:tcW w:w="1417" w:type="dxa"/>
          </w:tcPr>
          <w:p w:rsidR="0023014B" w:rsidRPr="00F57DB3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ครู/</w:t>
            </w:r>
            <w:proofErr w:type="spellStart"/>
            <w:r>
              <w:rPr>
                <w:rFonts w:ascii="TH SarabunPSK" w:hAnsi="TH SarabunPSK" w:cs="TH SarabunPSK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/>
                <w:cs/>
              </w:rPr>
              <w:t>.2</w:t>
            </w:r>
          </w:p>
        </w:tc>
        <w:tc>
          <w:tcPr>
            <w:tcW w:w="1560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2/2</w:t>
            </w:r>
          </w:p>
        </w:tc>
        <w:tc>
          <w:tcPr>
            <w:tcW w:w="1559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559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1/5</w:t>
            </w:r>
          </w:p>
        </w:tc>
        <w:tc>
          <w:tcPr>
            <w:tcW w:w="1418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vAlign w:val="bottom"/>
          </w:tcPr>
          <w:p w:rsidR="0023014B" w:rsidRPr="0023014B" w:rsidRDefault="0023014B" w:rsidP="0023014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3014B">
              <w:rPr>
                <w:rFonts w:ascii="TH SarabunPSK" w:hAnsi="TH SarabunPSK" w:cs="TH SarabunPSK" w:hint="cs"/>
                <w:color w:val="FF0000"/>
                <w:cs/>
              </w:rPr>
              <w:t>1/5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4B" w:rsidRPr="00B24948" w:rsidRDefault="0023014B" w:rsidP="0023014B">
            <w:pPr>
              <w:ind w:left="-108" w:right="-108" w:firstLine="108"/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3014B" w:rsidRPr="00492B63" w:rsidTr="00A27248">
        <w:tc>
          <w:tcPr>
            <w:tcW w:w="709" w:type="dxa"/>
          </w:tcPr>
          <w:p w:rsidR="0023014B" w:rsidRPr="00F57DB3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2269" w:type="dxa"/>
          </w:tcPr>
          <w:p w:rsidR="0023014B" w:rsidRPr="00F57DB3" w:rsidRDefault="0023014B" w:rsidP="0023014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นางสาวธนพร  ลาวิลาศ</w:t>
            </w:r>
          </w:p>
        </w:tc>
        <w:tc>
          <w:tcPr>
            <w:tcW w:w="1417" w:type="dxa"/>
          </w:tcPr>
          <w:p w:rsidR="0023014B" w:rsidRPr="00F57DB3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ครู/</w:t>
            </w:r>
            <w:proofErr w:type="spellStart"/>
            <w:r w:rsidRPr="00F57DB3">
              <w:rPr>
                <w:rFonts w:ascii="TH SarabunPSK" w:hAnsi="TH SarabunPSK" w:cs="TH SarabunPSK"/>
                <w:cs/>
              </w:rPr>
              <w:t>คศ</w:t>
            </w:r>
            <w:proofErr w:type="spellEnd"/>
            <w:r w:rsidRPr="00F57DB3">
              <w:rPr>
                <w:rFonts w:ascii="TH SarabunPSK" w:hAnsi="TH SarabunPSK" w:cs="TH SarabunPSK"/>
                <w:cs/>
              </w:rPr>
              <w:t>.1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3/3.5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1/2</w:t>
            </w:r>
          </w:p>
        </w:tc>
        <w:tc>
          <w:tcPr>
            <w:tcW w:w="1559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559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4/5</w:t>
            </w:r>
          </w:p>
        </w:tc>
        <w:tc>
          <w:tcPr>
            <w:tcW w:w="1418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3014B" w:rsidRPr="0023014B" w:rsidRDefault="0023014B" w:rsidP="0023014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3014B">
              <w:rPr>
                <w:rFonts w:ascii="TH SarabunPSK" w:hAnsi="TH SarabunPSK" w:cs="TH SarabunPSK" w:hint="cs"/>
                <w:color w:val="FF0000"/>
                <w:cs/>
              </w:rPr>
              <w:t>4/5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4B" w:rsidRPr="000A63B1" w:rsidRDefault="0023014B" w:rsidP="0023014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3014B" w:rsidRPr="00152219" w:rsidTr="00A27248">
        <w:tc>
          <w:tcPr>
            <w:tcW w:w="709" w:type="dxa"/>
          </w:tcPr>
          <w:p w:rsidR="0023014B" w:rsidRPr="00F57DB3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2269" w:type="dxa"/>
          </w:tcPr>
          <w:p w:rsidR="0023014B" w:rsidRPr="00F57DB3" w:rsidRDefault="0023014B" w:rsidP="0023014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นายโชคชัย   แสนโท</w:t>
            </w:r>
          </w:p>
        </w:tc>
        <w:tc>
          <w:tcPr>
            <w:tcW w:w="1417" w:type="dxa"/>
          </w:tcPr>
          <w:p w:rsidR="0023014B" w:rsidRPr="00F57DB3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ครู/</w:t>
            </w:r>
            <w:proofErr w:type="spellStart"/>
            <w:r>
              <w:rPr>
                <w:rFonts w:ascii="TH SarabunPSK" w:hAnsi="TH SarabunPSK" w:cs="TH SarabunPSK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/>
                <w:cs/>
              </w:rPr>
              <w:t>.2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3014B" w:rsidRPr="00B34948" w:rsidRDefault="0023014B" w:rsidP="002301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1/1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014B" w:rsidRPr="00B34948" w:rsidRDefault="0023014B" w:rsidP="002301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559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014B" w:rsidRPr="0023014B" w:rsidRDefault="0023014B" w:rsidP="0023014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4B" w:rsidRPr="00B24948" w:rsidRDefault="0023014B" w:rsidP="0023014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3014B" w:rsidRPr="00152219" w:rsidTr="00A27248">
        <w:tc>
          <w:tcPr>
            <w:tcW w:w="709" w:type="dxa"/>
          </w:tcPr>
          <w:p w:rsidR="0023014B" w:rsidRPr="00F57DB3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2269" w:type="dxa"/>
          </w:tcPr>
          <w:p w:rsidR="0023014B" w:rsidRPr="00F57DB3" w:rsidRDefault="0023014B" w:rsidP="0023014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นายธนภัทร   ไพคำนาม</w:t>
            </w:r>
          </w:p>
        </w:tc>
        <w:tc>
          <w:tcPr>
            <w:tcW w:w="1417" w:type="dxa"/>
          </w:tcPr>
          <w:p w:rsidR="0023014B" w:rsidRPr="00F57DB3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ครู/</w:t>
            </w:r>
            <w:proofErr w:type="spellStart"/>
            <w:r>
              <w:rPr>
                <w:rFonts w:ascii="TH SarabunPSK" w:hAnsi="TH SarabunPSK" w:cs="TH SarabunPSK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/>
                <w:cs/>
              </w:rPr>
              <w:t>.2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1/1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559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23014B" w:rsidRPr="0023014B" w:rsidRDefault="0023014B" w:rsidP="0023014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4B" w:rsidRPr="00B24948" w:rsidRDefault="0023014B" w:rsidP="0023014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3014B" w:rsidRPr="00152219" w:rsidTr="00D72836">
        <w:tc>
          <w:tcPr>
            <w:tcW w:w="709" w:type="dxa"/>
          </w:tcPr>
          <w:p w:rsidR="0023014B" w:rsidRPr="00F57DB3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2269" w:type="dxa"/>
          </w:tcPr>
          <w:p w:rsidR="0023014B" w:rsidRPr="00F57DB3" w:rsidRDefault="0023014B" w:rsidP="0023014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นางสาวประไพพร  สีบุญ</w:t>
            </w:r>
          </w:p>
        </w:tc>
        <w:tc>
          <w:tcPr>
            <w:tcW w:w="1417" w:type="dxa"/>
          </w:tcPr>
          <w:p w:rsidR="0023014B" w:rsidRPr="00F57DB3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ครู/</w:t>
            </w:r>
            <w:proofErr w:type="spellStart"/>
            <w:r w:rsidRPr="00F57DB3">
              <w:rPr>
                <w:rFonts w:ascii="TH SarabunPSK" w:hAnsi="TH SarabunPSK" w:cs="TH SarabunPSK"/>
                <w:cs/>
              </w:rPr>
              <w:t>คศ</w:t>
            </w:r>
            <w:proofErr w:type="spellEnd"/>
            <w:r w:rsidRPr="00F57DB3">
              <w:rPr>
                <w:rFonts w:ascii="TH SarabunPSK" w:hAnsi="TH SarabunPSK" w:cs="TH SarabunPSK"/>
                <w:cs/>
              </w:rPr>
              <w:t>.1</w:t>
            </w:r>
          </w:p>
        </w:tc>
        <w:tc>
          <w:tcPr>
            <w:tcW w:w="1560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2/1.5</w:t>
            </w:r>
          </w:p>
        </w:tc>
        <w:tc>
          <w:tcPr>
            <w:tcW w:w="1559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559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23014B" w:rsidRPr="0023014B" w:rsidRDefault="0023014B" w:rsidP="0023014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4B" w:rsidRPr="00B24948" w:rsidRDefault="0023014B" w:rsidP="0023014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3014B" w:rsidRPr="00152219" w:rsidTr="00D72836">
        <w:tc>
          <w:tcPr>
            <w:tcW w:w="709" w:type="dxa"/>
          </w:tcPr>
          <w:p w:rsidR="0023014B" w:rsidRPr="00F57DB3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2269" w:type="dxa"/>
          </w:tcPr>
          <w:p w:rsidR="0023014B" w:rsidRPr="00F57DB3" w:rsidRDefault="0023014B" w:rsidP="0023014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พูล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สวัสดิ์  คำเสน</w:t>
            </w:r>
          </w:p>
        </w:tc>
        <w:tc>
          <w:tcPr>
            <w:tcW w:w="1417" w:type="dxa"/>
          </w:tcPr>
          <w:p w:rsidR="0023014B" w:rsidRPr="00F57DB3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ครู/</w:t>
            </w:r>
            <w:proofErr w:type="spellStart"/>
            <w:r w:rsidRPr="00F57DB3">
              <w:rPr>
                <w:rFonts w:ascii="TH SarabunPSK" w:hAnsi="TH SarabunPSK" w:cs="TH SarabunPSK"/>
                <w:cs/>
              </w:rPr>
              <w:t>คศ</w:t>
            </w:r>
            <w:proofErr w:type="spellEnd"/>
            <w:r w:rsidRPr="00F57DB3">
              <w:rPr>
                <w:rFonts w:ascii="TH SarabunPSK" w:hAnsi="TH SarabunPSK" w:cs="TH SarabunPSK"/>
                <w:cs/>
              </w:rPr>
              <w:t>.1</w:t>
            </w:r>
          </w:p>
        </w:tc>
        <w:tc>
          <w:tcPr>
            <w:tcW w:w="1560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1/2</w:t>
            </w:r>
          </w:p>
        </w:tc>
        <w:tc>
          <w:tcPr>
            <w:tcW w:w="1559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559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3/4.5</w:t>
            </w:r>
          </w:p>
        </w:tc>
        <w:tc>
          <w:tcPr>
            <w:tcW w:w="1418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23014B" w:rsidRPr="0023014B" w:rsidRDefault="0023014B" w:rsidP="0023014B">
            <w:pPr>
              <w:jc w:val="center"/>
              <w:rPr>
                <w:rFonts w:ascii="TH SarabunPSK" w:hAnsi="TH SarabunPSK" w:cs="TH SarabunPSK" w:hint="cs"/>
                <w:color w:val="FF0000"/>
                <w:cs/>
              </w:rPr>
            </w:pPr>
            <w:r w:rsidRPr="0023014B">
              <w:rPr>
                <w:rFonts w:ascii="TH SarabunPSK" w:hAnsi="TH SarabunPSK" w:cs="TH SarabunPSK" w:hint="cs"/>
                <w:color w:val="FF0000"/>
                <w:cs/>
              </w:rPr>
              <w:t>3/4.5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4B" w:rsidRPr="00B24948" w:rsidRDefault="0023014B" w:rsidP="0023014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3014B" w:rsidRPr="00152219" w:rsidTr="00D72836">
        <w:tc>
          <w:tcPr>
            <w:tcW w:w="709" w:type="dxa"/>
          </w:tcPr>
          <w:p w:rsidR="0023014B" w:rsidRPr="00F57DB3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13</w:t>
            </w:r>
          </w:p>
        </w:tc>
        <w:tc>
          <w:tcPr>
            <w:tcW w:w="2269" w:type="dxa"/>
          </w:tcPr>
          <w:p w:rsidR="0023014B" w:rsidRPr="00D53B75" w:rsidRDefault="0023014B" w:rsidP="0023014B">
            <w:pPr>
              <w:pStyle w:val="Heading6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D53B75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นายทองดี   ขันขวา</w:t>
            </w:r>
          </w:p>
        </w:tc>
        <w:tc>
          <w:tcPr>
            <w:tcW w:w="1417" w:type="dxa"/>
          </w:tcPr>
          <w:p w:rsidR="0023014B" w:rsidRPr="00F57DB3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ครู/</w:t>
            </w:r>
            <w:proofErr w:type="spellStart"/>
            <w:r w:rsidRPr="00F57DB3">
              <w:rPr>
                <w:rFonts w:ascii="TH SarabunPSK" w:hAnsi="TH SarabunPSK" w:cs="TH SarabunPSK"/>
                <w:cs/>
              </w:rPr>
              <w:t>คศ</w:t>
            </w:r>
            <w:proofErr w:type="spellEnd"/>
            <w:r w:rsidRPr="00F57DB3">
              <w:rPr>
                <w:rFonts w:ascii="TH SarabunPSK" w:hAnsi="TH SarabunPSK" w:cs="TH SarabunPSK"/>
                <w:cs/>
              </w:rPr>
              <w:t>.1</w:t>
            </w:r>
          </w:p>
        </w:tc>
        <w:tc>
          <w:tcPr>
            <w:tcW w:w="1560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559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1/1</w:t>
            </w:r>
          </w:p>
        </w:tc>
        <w:tc>
          <w:tcPr>
            <w:tcW w:w="1418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014B" w:rsidRPr="0023014B" w:rsidRDefault="0023014B" w:rsidP="0023014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3014B">
              <w:rPr>
                <w:rFonts w:ascii="TH SarabunPSK" w:hAnsi="TH SarabunPSK" w:cs="TH SarabunPSK" w:hint="cs"/>
                <w:color w:val="FF0000"/>
                <w:cs/>
              </w:rPr>
              <w:t>1/1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4B" w:rsidRPr="00B24948" w:rsidRDefault="0023014B" w:rsidP="0023014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3014B" w:rsidRPr="00152219" w:rsidTr="00D72836">
        <w:tc>
          <w:tcPr>
            <w:tcW w:w="709" w:type="dxa"/>
          </w:tcPr>
          <w:p w:rsidR="0023014B" w:rsidRPr="00F57DB3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2269" w:type="dxa"/>
          </w:tcPr>
          <w:p w:rsidR="0023014B" w:rsidRPr="00D53B75" w:rsidRDefault="0023014B" w:rsidP="0023014B">
            <w:pPr>
              <w:pStyle w:val="Heading6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D53B75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นายสมศักดิ์  ไพคำนาม</w:t>
            </w:r>
          </w:p>
        </w:tc>
        <w:tc>
          <w:tcPr>
            <w:tcW w:w="1417" w:type="dxa"/>
          </w:tcPr>
          <w:p w:rsidR="0023014B" w:rsidRPr="00D53B75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 w:rsidRPr="00D53B75">
              <w:rPr>
                <w:rFonts w:ascii="TH SarabunPSK" w:hAnsi="TH SarabunPSK" w:cs="TH SarabunPSK" w:hint="cs"/>
                <w:cs/>
              </w:rPr>
              <w:t>ครู/</w:t>
            </w:r>
            <w:proofErr w:type="spellStart"/>
            <w:r w:rsidRPr="00D53B75">
              <w:rPr>
                <w:rFonts w:ascii="TH SarabunPSK" w:hAnsi="TH SarabunPSK" w:cs="TH SarabunPSK" w:hint="cs"/>
                <w:cs/>
              </w:rPr>
              <w:t>คศ</w:t>
            </w:r>
            <w:proofErr w:type="spellEnd"/>
            <w:r w:rsidRPr="00D53B75">
              <w:rPr>
                <w:rFonts w:ascii="TH SarabunPSK" w:hAnsi="TH SarabunPSK" w:cs="TH SarabunPSK" w:hint="cs"/>
                <w:cs/>
              </w:rPr>
              <w:t>.1</w:t>
            </w:r>
          </w:p>
        </w:tc>
        <w:tc>
          <w:tcPr>
            <w:tcW w:w="1560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1/1</w:t>
            </w:r>
          </w:p>
        </w:tc>
        <w:tc>
          <w:tcPr>
            <w:tcW w:w="1559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014B" w:rsidRPr="0023014B" w:rsidRDefault="0023014B" w:rsidP="0023014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4B" w:rsidRPr="00B24948" w:rsidRDefault="0023014B" w:rsidP="0023014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3014B" w:rsidRPr="00152219" w:rsidTr="00D72836">
        <w:tc>
          <w:tcPr>
            <w:tcW w:w="709" w:type="dxa"/>
          </w:tcPr>
          <w:p w:rsidR="0023014B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2269" w:type="dxa"/>
          </w:tcPr>
          <w:p w:rsidR="0023014B" w:rsidRPr="00F57DB3" w:rsidRDefault="0023014B" w:rsidP="0023014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นางสาวมัณฑนา  แสวง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วงค์</w:t>
            </w:r>
            <w:proofErr w:type="spellEnd"/>
          </w:p>
        </w:tc>
        <w:tc>
          <w:tcPr>
            <w:tcW w:w="1417" w:type="dxa"/>
          </w:tcPr>
          <w:p w:rsidR="0023014B" w:rsidRPr="00D53B75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 w:rsidRPr="00D53B75">
              <w:rPr>
                <w:rFonts w:ascii="TH SarabunPSK" w:hAnsi="TH SarabunPSK" w:cs="TH SarabunPSK" w:hint="cs"/>
                <w:cs/>
              </w:rPr>
              <w:t>ครู/</w:t>
            </w:r>
            <w:proofErr w:type="spellStart"/>
            <w:r w:rsidRPr="00D53B75">
              <w:rPr>
                <w:rFonts w:ascii="TH SarabunPSK" w:hAnsi="TH SarabunPSK" w:cs="TH SarabunPSK" w:hint="cs"/>
                <w:cs/>
              </w:rPr>
              <w:t>คศ</w:t>
            </w:r>
            <w:proofErr w:type="spellEnd"/>
            <w:r w:rsidRPr="00D53B75">
              <w:rPr>
                <w:rFonts w:ascii="TH SarabunPSK" w:hAnsi="TH SarabunPSK" w:cs="TH SarabunPSK" w:hint="cs"/>
                <w:cs/>
              </w:rPr>
              <w:t>.1</w:t>
            </w:r>
          </w:p>
        </w:tc>
        <w:tc>
          <w:tcPr>
            <w:tcW w:w="1560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3/2.5</w:t>
            </w:r>
          </w:p>
        </w:tc>
        <w:tc>
          <w:tcPr>
            <w:tcW w:w="1559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23014B" w:rsidRPr="00E26D37" w:rsidRDefault="0023014B" w:rsidP="0023014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559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1/1</w:t>
            </w:r>
          </w:p>
        </w:tc>
        <w:tc>
          <w:tcPr>
            <w:tcW w:w="1418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014B" w:rsidRPr="0023014B" w:rsidRDefault="0023014B" w:rsidP="0023014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3014B">
              <w:rPr>
                <w:rFonts w:ascii="TH SarabunPSK" w:hAnsi="TH SarabunPSK" w:cs="TH SarabunPSK" w:hint="cs"/>
                <w:color w:val="FF0000"/>
                <w:cs/>
              </w:rPr>
              <w:t>1/1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4B" w:rsidRPr="00B24948" w:rsidRDefault="0023014B" w:rsidP="0023014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4B" w:rsidRPr="00506E92" w:rsidRDefault="0023014B" w:rsidP="002301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3014B" w:rsidRPr="00152219" w:rsidTr="00D72836">
        <w:tc>
          <w:tcPr>
            <w:tcW w:w="709" w:type="dxa"/>
          </w:tcPr>
          <w:p w:rsidR="0023014B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16</w:t>
            </w:r>
          </w:p>
        </w:tc>
        <w:tc>
          <w:tcPr>
            <w:tcW w:w="2269" w:type="dxa"/>
          </w:tcPr>
          <w:p w:rsidR="0023014B" w:rsidRPr="00F57DB3" w:rsidRDefault="0023014B" w:rsidP="0023014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รัตน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สิทธิ์   สายสิทธิ์</w:t>
            </w:r>
          </w:p>
        </w:tc>
        <w:tc>
          <w:tcPr>
            <w:tcW w:w="1417" w:type="dxa"/>
          </w:tcPr>
          <w:p w:rsidR="0023014B" w:rsidRPr="00F57DB3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 w:rsidRPr="00D53B75">
              <w:rPr>
                <w:rFonts w:ascii="TH SarabunPSK" w:hAnsi="TH SarabunPSK" w:cs="TH SarabunPSK" w:hint="cs"/>
                <w:cs/>
              </w:rPr>
              <w:t>ครู/</w:t>
            </w:r>
            <w:proofErr w:type="spellStart"/>
            <w:r w:rsidRPr="00D53B75">
              <w:rPr>
                <w:rFonts w:ascii="TH SarabunPSK" w:hAnsi="TH SarabunPSK" w:cs="TH SarabunPSK" w:hint="cs"/>
                <w:cs/>
              </w:rPr>
              <w:t>คศ</w:t>
            </w:r>
            <w:proofErr w:type="spellEnd"/>
            <w:r w:rsidRPr="00D53B75">
              <w:rPr>
                <w:rFonts w:ascii="TH SarabunPSK" w:hAnsi="TH SarabunPSK" w:cs="TH SarabunPSK" w:hint="cs"/>
                <w:cs/>
              </w:rPr>
              <w:t>.1</w:t>
            </w:r>
          </w:p>
        </w:tc>
        <w:tc>
          <w:tcPr>
            <w:tcW w:w="1560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1/1</w:t>
            </w:r>
          </w:p>
        </w:tc>
        <w:tc>
          <w:tcPr>
            <w:tcW w:w="1559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559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2/3</w:t>
            </w:r>
          </w:p>
        </w:tc>
        <w:tc>
          <w:tcPr>
            <w:tcW w:w="1418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014B" w:rsidRPr="0023014B" w:rsidRDefault="0023014B" w:rsidP="0023014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3014B">
              <w:rPr>
                <w:rFonts w:ascii="TH SarabunPSK" w:hAnsi="TH SarabunPSK" w:cs="TH SarabunPSK" w:hint="cs"/>
                <w:color w:val="FF0000"/>
                <w:cs/>
              </w:rPr>
              <w:t>2/3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4B" w:rsidRPr="00B24948" w:rsidRDefault="0023014B" w:rsidP="0023014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3014B" w:rsidRPr="00152219" w:rsidTr="00D72836">
        <w:tc>
          <w:tcPr>
            <w:tcW w:w="709" w:type="dxa"/>
          </w:tcPr>
          <w:p w:rsidR="0023014B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17</w:t>
            </w:r>
          </w:p>
        </w:tc>
        <w:tc>
          <w:tcPr>
            <w:tcW w:w="2269" w:type="dxa"/>
          </w:tcPr>
          <w:p w:rsidR="0023014B" w:rsidRPr="00F57DB3" w:rsidRDefault="0023014B" w:rsidP="0023014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นายทรงศักดิ์   สัตนาโค</w:t>
            </w:r>
          </w:p>
        </w:tc>
        <w:tc>
          <w:tcPr>
            <w:tcW w:w="1417" w:type="dxa"/>
          </w:tcPr>
          <w:p w:rsidR="0023014B" w:rsidRPr="00F57DB3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 w:rsidRPr="00D53B75">
              <w:rPr>
                <w:rFonts w:ascii="TH SarabunPSK" w:hAnsi="TH SarabunPSK" w:cs="TH SarabunPSK" w:hint="cs"/>
                <w:cs/>
              </w:rPr>
              <w:t>ครู/</w:t>
            </w:r>
            <w:proofErr w:type="spellStart"/>
            <w:r w:rsidRPr="00D53B75">
              <w:rPr>
                <w:rFonts w:ascii="TH SarabunPSK" w:hAnsi="TH SarabunPSK" w:cs="TH SarabunPSK" w:hint="cs"/>
                <w:cs/>
              </w:rPr>
              <w:t>คศ</w:t>
            </w:r>
            <w:proofErr w:type="spellEnd"/>
            <w:r w:rsidRPr="00D53B75">
              <w:rPr>
                <w:rFonts w:ascii="TH SarabunPSK" w:hAnsi="TH SarabunPSK" w:cs="TH SarabunPSK" w:hint="cs"/>
                <w:cs/>
              </w:rPr>
              <w:t>.1</w:t>
            </w:r>
          </w:p>
        </w:tc>
        <w:tc>
          <w:tcPr>
            <w:tcW w:w="1560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1/2</w:t>
            </w:r>
          </w:p>
        </w:tc>
        <w:tc>
          <w:tcPr>
            <w:tcW w:w="1559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559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Align w:val="bottom"/>
          </w:tcPr>
          <w:p w:rsidR="0023014B" w:rsidRPr="008D3A2D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014B" w:rsidRPr="0023014B" w:rsidRDefault="0023014B" w:rsidP="0023014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4B" w:rsidRPr="00212703" w:rsidRDefault="0023014B" w:rsidP="0023014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4B" w:rsidRPr="007D6927" w:rsidRDefault="0023014B" w:rsidP="002301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3014B" w:rsidRPr="00152219" w:rsidTr="00D72836">
        <w:tc>
          <w:tcPr>
            <w:tcW w:w="709" w:type="dxa"/>
          </w:tcPr>
          <w:p w:rsidR="0023014B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2269" w:type="dxa"/>
          </w:tcPr>
          <w:p w:rsidR="0023014B" w:rsidRPr="00F57DB3" w:rsidRDefault="0023014B" w:rsidP="0023014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นางนุจรี    พุฒพิมพ์</w:t>
            </w:r>
          </w:p>
        </w:tc>
        <w:tc>
          <w:tcPr>
            <w:tcW w:w="1417" w:type="dxa"/>
          </w:tcPr>
          <w:p w:rsidR="0023014B" w:rsidRPr="00F57DB3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 w:rsidRPr="00D53B75">
              <w:rPr>
                <w:rFonts w:ascii="TH SarabunPSK" w:hAnsi="TH SarabunPSK" w:cs="TH SarabunPSK" w:hint="cs"/>
                <w:cs/>
              </w:rPr>
              <w:t>ครู/</w:t>
            </w:r>
            <w:proofErr w:type="spellStart"/>
            <w:r w:rsidRPr="00D53B75">
              <w:rPr>
                <w:rFonts w:ascii="TH SarabunPSK" w:hAnsi="TH SarabunPSK" w:cs="TH SarabunPSK" w:hint="cs"/>
                <w:cs/>
              </w:rPr>
              <w:t>คศ</w:t>
            </w:r>
            <w:proofErr w:type="spellEnd"/>
            <w:r w:rsidRPr="00D53B75">
              <w:rPr>
                <w:rFonts w:ascii="TH SarabunPSK" w:hAnsi="TH SarabunPSK" w:cs="TH SarabunPSK" w:hint="cs"/>
                <w:cs/>
              </w:rPr>
              <w:t>.1</w:t>
            </w:r>
          </w:p>
        </w:tc>
        <w:tc>
          <w:tcPr>
            <w:tcW w:w="1560" w:type="dxa"/>
            <w:vAlign w:val="bottom"/>
          </w:tcPr>
          <w:p w:rsidR="0023014B" w:rsidRPr="00D75A84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2/2</w:t>
            </w:r>
          </w:p>
        </w:tc>
        <w:tc>
          <w:tcPr>
            <w:tcW w:w="1559" w:type="dxa"/>
            <w:vAlign w:val="bottom"/>
          </w:tcPr>
          <w:p w:rsidR="0023014B" w:rsidRPr="00D75A84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23014B" w:rsidRPr="00D75A84" w:rsidRDefault="0023014B" w:rsidP="0023014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559" w:type="dxa"/>
            <w:vAlign w:val="bottom"/>
          </w:tcPr>
          <w:p w:rsidR="0023014B" w:rsidRPr="00D75A84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Align w:val="bottom"/>
          </w:tcPr>
          <w:p w:rsidR="0023014B" w:rsidRPr="00D75A84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014B" w:rsidRPr="0023014B" w:rsidRDefault="0023014B" w:rsidP="0023014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4B" w:rsidRPr="00212703" w:rsidRDefault="0023014B" w:rsidP="0023014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4B" w:rsidRPr="00D75A84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3014B" w:rsidRPr="00152219" w:rsidTr="00D72836">
        <w:tc>
          <w:tcPr>
            <w:tcW w:w="709" w:type="dxa"/>
          </w:tcPr>
          <w:p w:rsidR="0023014B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19</w:t>
            </w:r>
          </w:p>
        </w:tc>
        <w:tc>
          <w:tcPr>
            <w:tcW w:w="2269" w:type="dxa"/>
          </w:tcPr>
          <w:p w:rsidR="0023014B" w:rsidRPr="00F57DB3" w:rsidRDefault="0023014B" w:rsidP="0023014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นายอิทธิพล   รุ่งเรือง</w:t>
            </w:r>
          </w:p>
        </w:tc>
        <w:tc>
          <w:tcPr>
            <w:tcW w:w="1417" w:type="dxa"/>
          </w:tcPr>
          <w:p w:rsidR="0023014B" w:rsidRPr="00F57DB3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 w:rsidRPr="00D53B75">
              <w:rPr>
                <w:rFonts w:ascii="TH SarabunPSK" w:hAnsi="TH SarabunPSK" w:cs="TH SarabunPSK" w:hint="cs"/>
                <w:cs/>
              </w:rPr>
              <w:t>ครู/</w:t>
            </w:r>
            <w:proofErr w:type="spellStart"/>
            <w:r w:rsidRPr="00D53B75">
              <w:rPr>
                <w:rFonts w:ascii="TH SarabunPSK" w:hAnsi="TH SarabunPSK" w:cs="TH SarabunPSK" w:hint="cs"/>
                <w:cs/>
              </w:rPr>
              <w:t>คศ</w:t>
            </w:r>
            <w:proofErr w:type="spellEnd"/>
            <w:r w:rsidRPr="00D53B75">
              <w:rPr>
                <w:rFonts w:ascii="TH SarabunPSK" w:hAnsi="TH SarabunPSK" w:cs="TH SarabunPSK" w:hint="cs"/>
                <w:cs/>
              </w:rPr>
              <w:t>.1</w:t>
            </w:r>
          </w:p>
        </w:tc>
        <w:tc>
          <w:tcPr>
            <w:tcW w:w="1560" w:type="dxa"/>
            <w:vAlign w:val="bottom"/>
          </w:tcPr>
          <w:p w:rsidR="0023014B" w:rsidRPr="00D75A84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1/1</w:t>
            </w:r>
          </w:p>
        </w:tc>
        <w:tc>
          <w:tcPr>
            <w:tcW w:w="1559" w:type="dxa"/>
            <w:vAlign w:val="bottom"/>
          </w:tcPr>
          <w:p w:rsidR="0023014B" w:rsidRPr="00D75A84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bottom"/>
          </w:tcPr>
          <w:p w:rsidR="0023014B" w:rsidRPr="00E26D37" w:rsidRDefault="0023014B" w:rsidP="0023014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559" w:type="dxa"/>
            <w:vAlign w:val="bottom"/>
          </w:tcPr>
          <w:p w:rsidR="0023014B" w:rsidRPr="00D75A84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2/2</w:t>
            </w:r>
          </w:p>
        </w:tc>
        <w:tc>
          <w:tcPr>
            <w:tcW w:w="1418" w:type="dxa"/>
            <w:vAlign w:val="bottom"/>
          </w:tcPr>
          <w:p w:rsidR="0023014B" w:rsidRPr="00D75A84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014B" w:rsidRPr="0023014B" w:rsidRDefault="0023014B" w:rsidP="0023014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3014B">
              <w:rPr>
                <w:rFonts w:ascii="TH SarabunPSK" w:hAnsi="TH SarabunPSK" w:cs="TH SarabunPSK" w:hint="cs"/>
                <w:color w:val="FF0000"/>
                <w:cs/>
              </w:rPr>
              <w:t>2/2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4B" w:rsidRPr="00B24948" w:rsidRDefault="0023014B" w:rsidP="0023014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4B" w:rsidRPr="00D75A84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3014B" w:rsidRPr="00152219" w:rsidTr="00D72836">
        <w:tc>
          <w:tcPr>
            <w:tcW w:w="709" w:type="dxa"/>
          </w:tcPr>
          <w:p w:rsidR="0023014B" w:rsidRDefault="0023014B" w:rsidP="0023014B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2269" w:type="dxa"/>
          </w:tcPr>
          <w:p w:rsidR="0023014B" w:rsidRDefault="0023014B" w:rsidP="0023014B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ทิพวรรณ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อาจศรี</w:t>
            </w:r>
          </w:p>
        </w:tc>
        <w:tc>
          <w:tcPr>
            <w:tcW w:w="1417" w:type="dxa"/>
          </w:tcPr>
          <w:p w:rsidR="0023014B" w:rsidRPr="00D53B75" w:rsidRDefault="0023014B" w:rsidP="0023014B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D53B75">
              <w:rPr>
                <w:rFonts w:ascii="TH SarabunPSK" w:hAnsi="TH SarabunPSK" w:cs="TH SarabunPSK" w:hint="cs"/>
                <w:cs/>
              </w:rPr>
              <w:t>ครู/</w:t>
            </w:r>
            <w:proofErr w:type="spellStart"/>
            <w:r w:rsidRPr="00D53B75">
              <w:rPr>
                <w:rFonts w:ascii="TH SarabunPSK" w:hAnsi="TH SarabunPSK" w:cs="TH SarabunPSK" w:hint="cs"/>
                <w:cs/>
              </w:rPr>
              <w:t>คศ</w:t>
            </w:r>
            <w:proofErr w:type="spellEnd"/>
            <w:r w:rsidRPr="00D53B75">
              <w:rPr>
                <w:rFonts w:ascii="TH SarabunPSK" w:hAnsi="TH SarabunPSK" w:cs="TH SarabunPSK" w:hint="cs"/>
                <w:cs/>
              </w:rPr>
              <w:t>.1</w:t>
            </w:r>
          </w:p>
        </w:tc>
        <w:tc>
          <w:tcPr>
            <w:tcW w:w="1560" w:type="dxa"/>
            <w:vAlign w:val="bottom"/>
          </w:tcPr>
          <w:p w:rsidR="0023014B" w:rsidRDefault="0023014B" w:rsidP="0023014B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559" w:type="dxa"/>
            <w:vAlign w:val="bottom"/>
          </w:tcPr>
          <w:p w:rsidR="0023014B" w:rsidRPr="00D75A84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bottom"/>
          </w:tcPr>
          <w:p w:rsidR="0023014B" w:rsidRPr="00E26D37" w:rsidRDefault="0023014B" w:rsidP="0023014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559" w:type="dxa"/>
            <w:vAlign w:val="bottom"/>
          </w:tcPr>
          <w:p w:rsidR="0023014B" w:rsidRDefault="0023014B" w:rsidP="0023014B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1/2</w:t>
            </w:r>
          </w:p>
        </w:tc>
        <w:tc>
          <w:tcPr>
            <w:tcW w:w="1418" w:type="dxa"/>
            <w:vAlign w:val="bottom"/>
          </w:tcPr>
          <w:p w:rsidR="0023014B" w:rsidRPr="00D75A84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014B" w:rsidRPr="0023014B" w:rsidRDefault="0023014B" w:rsidP="0023014B">
            <w:pPr>
              <w:jc w:val="center"/>
              <w:rPr>
                <w:rFonts w:ascii="TH SarabunPSK" w:hAnsi="TH SarabunPSK" w:cs="TH SarabunPSK" w:hint="cs"/>
                <w:color w:val="FF0000"/>
                <w:cs/>
              </w:rPr>
            </w:pPr>
            <w:r w:rsidRPr="0023014B">
              <w:rPr>
                <w:rFonts w:ascii="TH SarabunPSK" w:hAnsi="TH SarabunPSK" w:cs="TH SarabunPSK" w:hint="cs"/>
                <w:color w:val="FF0000"/>
                <w:cs/>
              </w:rPr>
              <w:t>1/2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4B" w:rsidRPr="00B24948" w:rsidRDefault="0023014B" w:rsidP="0023014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4B" w:rsidRPr="00D75A84" w:rsidRDefault="0023014B" w:rsidP="002301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0333E8" w:rsidRPr="00492B63" w:rsidRDefault="000333E8" w:rsidP="000333E8">
      <w:pPr>
        <w:pStyle w:val="Heading2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lastRenderedPageBreak/>
        <w:t>วิทยาลัยเทคนิค</w:t>
      </w:r>
      <w:proofErr w:type="spellStart"/>
      <w:r>
        <w:rPr>
          <w:rFonts w:ascii="TH SarabunPSK" w:hAnsi="TH SarabunPSK" w:cs="TH SarabunPSK"/>
          <w:cs/>
        </w:rPr>
        <w:t>เขมราฐ</w:t>
      </w:r>
      <w:proofErr w:type="spellEnd"/>
    </w:p>
    <w:p w:rsidR="000333E8" w:rsidRPr="002259EE" w:rsidRDefault="000333E8" w:rsidP="000333E8">
      <w:pPr>
        <w:pStyle w:val="Heading2"/>
        <w:rPr>
          <w:rFonts w:ascii="TH SarabunPSK" w:hAnsi="TH SarabunPSK" w:cs="TH SarabunPSK"/>
          <w:cs/>
          <w:lang w:val="en-US"/>
        </w:rPr>
      </w:pPr>
      <w:r>
        <w:rPr>
          <w:rFonts w:ascii="TH SarabunPSK" w:hAnsi="TH SarabunPSK" w:cs="TH SarabunPSK"/>
          <w:cs/>
        </w:rPr>
        <w:t>สรุปวันลา</w:t>
      </w:r>
      <w:r>
        <w:rPr>
          <w:rFonts w:ascii="TH SarabunPSK" w:hAnsi="TH SarabunPSK" w:cs="TH SarabunPSK" w:hint="cs"/>
          <w:cs/>
        </w:rPr>
        <w:t>พนักงานราชการ</w:t>
      </w:r>
      <w:r w:rsidRPr="00492B63">
        <w:rPr>
          <w:rFonts w:ascii="TH SarabunPSK" w:hAnsi="TH SarabunPSK" w:cs="TH SarabunPSK"/>
          <w:cs/>
        </w:rPr>
        <w:t xml:space="preserve">  ประจำปีงบประมาณ  พ.ศ. </w:t>
      </w:r>
      <w:r>
        <w:rPr>
          <w:rFonts w:ascii="TH SarabunPSK" w:hAnsi="TH SarabunPSK" w:cs="TH SarabunPSK" w:hint="cs"/>
          <w:cs/>
        </w:rPr>
        <w:t>2563</w:t>
      </w:r>
    </w:p>
    <w:p w:rsidR="000333E8" w:rsidRPr="002259EE" w:rsidRDefault="000333E8" w:rsidP="000333E8">
      <w:pPr>
        <w:pStyle w:val="Heading2"/>
        <w:tabs>
          <w:tab w:val="left" w:pos="9639"/>
        </w:tabs>
        <w:rPr>
          <w:rFonts w:ascii="TH SarabunPSK" w:hAnsi="TH SarabunPSK" w:cs="TH SarabunPSK"/>
          <w:cs/>
          <w:lang w:val="en-US"/>
        </w:rPr>
      </w:pPr>
      <w:r w:rsidRPr="00492B63">
        <w:rPr>
          <w:rFonts w:ascii="TH SarabunPSK" w:hAnsi="TH SarabunPSK" w:cs="TH SarabunPSK"/>
          <w:cs/>
        </w:rPr>
        <w:t xml:space="preserve">ระหว่างวันที่  </w:t>
      </w:r>
      <w:r>
        <w:rPr>
          <w:rFonts w:ascii="TH SarabunPSK" w:hAnsi="TH SarabunPSK" w:cs="TH SarabunPSK" w:hint="cs"/>
          <w:cs/>
        </w:rPr>
        <w:t>1</w:t>
      </w:r>
      <w:r w:rsidRPr="00492B63">
        <w:rPr>
          <w:rFonts w:ascii="TH SarabunPSK" w:hAnsi="TH SarabunPSK" w:cs="TH SarabunPSK"/>
          <w:cs/>
        </w:rPr>
        <w:t xml:space="preserve">  ตุลาคม พ.ศ. </w:t>
      </w:r>
      <w:r>
        <w:rPr>
          <w:rFonts w:ascii="TH SarabunPSK" w:hAnsi="TH SarabunPSK" w:cs="TH SarabunPSK" w:hint="cs"/>
          <w:cs/>
        </w:rPr>
        <w:t>2562</w:t>
      </w:r>
      <w:r w:rsidRPr="00492B63">
        <w:rPr>
          <w:rFonts w:ascii="TH SarabunPSK" w:hAnsi="TH SarabunPSK" w:cs="TH SarabunPSK"/>
          <w:cs/>
        </w:rPr>
        <w:t xml:space="preserve"> - </w:t>
      </w:r>
      <w:r>
        <w:rPr>
          <w:rFonts w:ascii="TH SarabunPSK" w:hAnsi="TH SarabunPSK" w:cs="TH SarabunPSK" w:hint="cs"/>
          <w:cs/>
        </w:rPr>
        <w:t>30</w:t>
      </w:r>
      <w:r w:rsidRPr="00492B63">
        <w:rPr>
          <w:rFonts w:ascii="TH SarabunPSK" w:hAnsi="TH SarabunPSK" w:cs="TH SarabunPSK"/>
          <w:cs/>
        </w:rPr>
        <w:t xml:space="preserve"> กันยายน  พ.ศ. </w:t>
      </w:r>
      <w:r>
        <w:rPr>
          <w:rFonts w:ascii="TH SarabunPSK" w:hAnsi="TH SarabunPSK" w:cs="TH SarabunPSK" w:hint="cs"/>
          <w:cs/>
        </w:rPr>
        <w:t>2563</w:t>
      </w:r>
    </w:p>
    <w:tbl>
      <w:tblPr>
        <w:tblW w:w="16019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1"/>
        <w:gridCol w:w="1559"/>
        <w:gridCol w:w="1701"/>
        <w:gridCol w:w="1559"/>
        <w:gridCol w:w="1559"/>
        <w:gridCol w:w="1418"/>
        <w:gridCol w:w="1276"/>
        <w:gridCol w:w="1417"/>
        <w:gridCol w:w="1418"/>
        <w:gridCol w:w="992"/>
      </w:tblGrid>
      <w:tr w:rsidR="000D1CBC" w:rsidRPr="0068572B" w:rsidTr="00D72836">
        <w:trPr>
          <w:cantSplit/>
          <w:trHeight w:val="357"/>
        </w:trPr>
        <w:tc>
          <w:tcPr>
            <w:tcW w:w="709" w:type="dxa"/>
            <w:vMerge w:val="restart"/>
            <w:vAlign w:val="center"/>
          </w:tcPr>
          <w:p w:rsidR="000D1CBC" w:rsidRPr="0068572B" w:rsidRDefault="000D1CBC" w:rsidP="000D1CBC">
            <w:pPr>
              <w:pStyle w:val="Heading6"/>
              <w:rPr>
                <w:rFonts w:ascii="TH SarabunPSK" w:hAnsi="TH SarabunPSK" w:cs="TH SarabunPSK"/>
                <w:cs/>
              </w:rPr>
            </w:pPr>
            <w:r w:rsidRPr="0068572B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411" w:type="dxa"/>
            <w:vMerge w:val="restart"/>
            <w:vAlign w:val="center"/>
          </w:tcPr>
          <w:p w:rsidR="000D1CBC" w:rsidRPr="0068572B" w:rsidRDefault="000D1CBC" w:rsidP="000D1CBC">
            <w:pPr>
              <w:pStyle w:val="Heading6"/>
              <w:rPr>
                <w:rFonts w:ascii="TH SarabunPSK" w:hAnsi="TH SarabunPSK" w:cs="TH SarabunPSK"/>
                <w:cs/>
              </w:rPr>
            </w:pPr>
            <w:r w:rsidRPr="0068572B">
              <w:rPr>
                <w:rFonts w:ascii="TH SarabunPSK" w:hAnsi="TH SarabunPSK" w:cs="TH SarabunPSK"/>
                <w:cs/>
              </w:rPr>
              <w:t>ชื่อ - สกุล</w:t>
            </w:r>
          </w:p>
        </w:tc>
        <w:tc>
          <w:tcPr>
            <w:tcW w:w="1559" w:type="dxa"/>
            <w:vMerge w:val="restart"/>
          </w:tcPr>
          <w:p w:rsidR="000D1CBC" w:rsidRPr="0068572B" w:rsidRDefault="000D1CBC" w:rsidP="000D1C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D1CBC" w:rsidRPr="0068572B" w:rsidRDefault="000D1CBC" w:rsidP="000D1C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819" w:type="dxa"/>
            <w:gridSpan w:val="3"/>
            <w:vAlign w:val="center"/>
          </w:tcPr>
          <w:p w:rsidR="000D1CBC" w:rsidRPr="008D3A2D" w:rsidRDefault="000D1CBC" w:rsidP="000D1CBC">
            <w:pPr>
              <w:jc w:val="center"/>
              <w:rPr>
                <w:rFonts w:ascii="TH SarabunPSK" w:hAnsi="TH SarabunPSK" w:cs="TH SarabunPSK"/>
                <w:cs/>
                <w:lang w:val="en-US"/>
              </w:rPr>
            </w:pPr>
            <w:r w:rsidRPr="008D3A2D">
              <w:rPr>
                <w:rFonts w:ascii="TH SarabunPSK" w:hAnsi="TH SarabunPSK" w:cs="TH SarabunPSK"/>
                <w:cs/>
              </w:rPr>
              <w:t>สรุปวันลา ครึ่งปีแรก 1</w:t>
            </w:r>
            <w:r w:rsidRPr="008D3A2D">
              <w:rPr>
                <w:rFonts w:ascii="TH SarabunPSK" w:hAnsi="TH SarabunPSK" w:cs="TH SarabunPSK" w:hint="cs"/>
                <w:cs/>
              </w:rPr>
              <w:t xml:space="preserve"> </w:t>
            </w:r>
            <w:r w:rsidRPr="008D3A2D">
              <w:rPr>
                <w:rFonts w:ascii="TH SarabunPSK" w:hAnsi="TH SarabunPSK" w:cs="TH SarabunPSK"/>
                <w:cs/>
              </w:rPr>
              <w:t>ต.ค.</w:t>
            </w:r>
            <w:r w:rsidRPr="008D3A2D">
              <w:rPr>
                <w:rFonts w:ascii="TH SarabunPSK" w:hAnsi="TH SarabunPSK" w:cs="TH SarabunPSK" w:hint="cs"/>
                <w:cs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Pr="008D3A2D">
              <w:rPr>
                <w:rFonts w:ascii="TH SarabunPSK" w:hAnsi="TH SarabunPSK" w:cs="TH SarabunPSK"/>
                <w:cs/>
              </w:rPr>
              <w:t>-31 มี.ค.</w:t>
            </w:r>
            <w:r w:rsidRPr="008D3A2D">
              <w:rPr>
                <w:rFonts w:ascii="TH SarabunPSK" w:hAnsi="TH SarabunPSK" w:cs="TH SarabunPSK" w:hint="cs"/>
                <w:cs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111" w:type="dxa"/>
            <w:gridSpan w:val="3"/>
          </w:tcPr>
          <w:p w:rsidR="000D1CBC" w:rsidRPr="008D3A2D" w:rsidRDefault="000D1CBC" w:rsidP="000D1CBC">
            <w:pPr>
              <w:jc w:val="center"/>
              <w:rPr>
                <w:rFonts w:ascii="TH SarabunPSK" w:hAnsi="TH SarabunPSK" w:cs="TH SarabunPSK"/>
                <w:cs/>
                <w:lang w:val="en-US"/>
              </w:rPr>
            </w:pPr>
            <w:r w:rsidRPr="008D3A2D">
              <w:rPr>
                <w:rFonts w:ascii="TH SarabunPSK" w:hAnsi="TH SarabunPSK" w:cs="TH SarabunPSK"/>
                <w:cs/>
              </w:rPr>
              <w:t>สรุปวันลาครึ่งปี หลัง 1</w:t>
            </w:r>
            <w:r w:rsidRPr="008D3A2D">
              <w:rPr>
                <w:rFonts w:ascii="TH SarabunPSK" w:hAnsi="TH SarabunPSK" w:cs="TH SarabunPSK"/>
                <w:lang w:val="en-US"/>
              </w:rPr>
              <w:t xml:space="preserve"> </w:t>
            </w:r>
            <w:r w:rsidRPr="008D3A2D">
              <w:rPr>
                <w:rFonts w:ascii="TH SarabunPSK" w:hAnsi="TH SarabunPSK" w:cs="TH SarabunPSK"/>
                <w:cs/>
              </w:rPr>
              <w:t>เม.ย.</w:t>
            </w:r>
            <w:r w:rsidRPr="008D3A2D">
              <w:rPr>
                <w:rFonts w:ascii="TH SarabunPSK" w:hAnsi="TH SarabunPSK" w:cs="TH SarabunPSK" w:hint="cs"/>
                <w:cs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8D3A2D">
              <w:rPr>
                <w:rFonts w:ascii="TH SarabunPSK" w:hAnsi="TH SarabunPSK" w:cs="TH SarabunPSK" w:hint="cs"/>
                <w:cs/>
              </w:rPr>
              <w:t>-</w:t>
            </w:r>
            <w:r w:rsidRPr="008D3A2D">
              <w:rPr>
                <w:rFonts w:ascii="TH SarabunPSK" w:hAnsi="TH SarabunPSK" w:cs="TH SarabunPSK"/>
                <w:cs/>
              </w:rPr>
              <w:t>30</w:t>
            </w:r>
            <w:r w:rsidRPr="008D3A2D">
              <w:rPr>
                <w:rFonts w:ascii="TH SarabunPSK" w:hAnsi="TH SarabunPSK" w:cs="TH SarabunPSK" w:hint="cs"/>
                <w:cs/>
              </w:rPr>
              <w:t xml:space="preserve"> </w:t>
            </w:r>
            <w:r w:rsidRPr="008D3A2D">
              <w:rPr>
                <w:rFonts w:ascii="TH SarabunPSK" w:hAnsi="TH SarabunPSK" w:cs="TH SarabunPSK"/>
                <w:cs/>
              </w:rPr>
              <w:t>ก.ย.</w:t>
            </w:r>
            <w:r w:rsidRPr="008D3A2D">
              <w:rPr>
                <w:rFonts w:ascii="TH SarabunPSK" w:hAnsi="TH SarabunPSK" w:cs="TH SarabunPSK" w:hint="cs"/>
                <w:cs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BC" w:rsidRPr="0068572B" w:rsidRDefault="000D1CBC" w:rsidP="004F24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รวมปีงบประมาณ256</w:t>
            </w:r>
            <w:r w:rsidR="004F24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BC" w:rsidRPr="0068572B" w:rsidRDefault="000D1CBC" w:rsidP="000D1C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D1CBC" w:rsidRPr="0068572B" w:rsidTr="00D72836">
        <w:trPr>
          <w:cantSplit/>
        </w:trPr>
        <w:tc>
          <w:tcPr>
            <w:tcW w:w="709" w:type="dxa"/>
            <w:vMerge/>
          </w:tcPr>
          <w:p w:rsidR="000D1CBC" w:rsidRPr="0068572B" w:rsidRDefault="000D1CBC" w:rsidP="000D1CBC">
            <w:pPr>
              <w:pStyle w:val="Heading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1" w:type="dxa"/>
            <w:vMerge/>
          </w:tcPr>
          <w:p w:rsidR="000D1CBC" w:rsidRPr="0068572B" w:rsidRDefault="000D1CBC" w:rsidP="000D1CBC">
            <w:pPr>
              <w:pStyle w:val="Heading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Merge/>
          </w:tcPr>
          <w:p w:rsidR="000D1CBC" w:rsidRPr="0068572B" w:rsidRDefault="000D1CBC" w:rsidP="000D1C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D1CBC" w:rsidRPr="00A73932" w:rsidRDefault="000D1CBC" w:rsidP="000D1C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932">
              <w:rPr>
                <w:rFonts w:ascii="TH SarabunPSK" w:hAnsi="TH SarabunPSK" w:cs="TH SarabunPSK"/>
                <w:sz w:val="32"/>
                <w:szCs w:val="32"/>
                <w:cs/>
              </w:rPr>
              <w:t>ลาป่วย(ครั้ง)</w:t>
            </w:r>
            <w:r w:rsidRPr="00A7393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A73932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</w:tcPr>
          <w:p w:rsidR="000D1CBC" w:rsidRPr="00A73932" w:rsidRDefault="000D1CBC" w:rsidP="000D1C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932">
              <w:rPr>
                <w:rFonts w:ascii="TH SarabunPSK" w:hAnsi="TH SarabunPSK" w:cs="TH SarabunPSK"/>
                <w:sz w:val="32"/>
                <w:szCs w:val="32"/>
                <w:cs/>
              </w:rPr>
              <w:t>ลากิจ(ครั้ง)</w:t>
            </w:r>
            <w:r w:rsidRPr="00A7393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A73932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</w:tcPr>
          <w:p w:rsidR="000D1CBC" w:rsidRPr="00A73932" w:rsidRDefault="000D1CBC" w:rsidP="000D1C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93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Pr="00A7393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73932">
              <w:rPr>
                <w:rFonts w:ascii="TH SarabunPSK" w:hAnsi="TH SarabunPSK" w:cs="TH SarabunPSK"/>
                <w:sz w:val="32"/>
                <w:szCs w:val="32"/>
                <w:cs/>
              </w:rPr>
              <w:t>ครั้ง)/วัน</w:t>
            </w:r>
          </w:p>
        </w:tc>
        <w:tc>
          <w:tcPr>
            <w:tcW w:w="1418" w:type="dxa"/>
          </w:tcPr>
          <w:p w:rsidR="000D1CBC" w:rsidRPr="00A73932" w:rsidRDefault="000D1CBC" w:rsidP="000D1C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932">
              <w:rPr>
                <w:rFonts w:ascii="TH SarabunPSK" w:hAnsi="TH SarabunPSK" w:cs="TH SarabunPSK"/>
                <w:sz w:val="32"/>
                <w:szCs w:val="32"/>
                <w:cs/>
              </w:rPr>
              <w:t>ลาป่วย(ครั้ง)</w:t>
            </w:r>
            <w:r w:rsidRPr="00A7393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A73932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276" w:type="dxa"/>
          </w:tcPr>
          <w:p w:rsidR="000D1CBC" w:rsidRPr="00A73932" w:rsidRDefault="000D1CBC" w:rsidP="000D1C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932">
              <w:rPr>
                <w:rFonts w:ascii="TH SarabunPSK" w:hAnsi="TH SarabunPSK" w:cs="TH SarabunPSK"/>
                <w:sz w:val="32"/>
                <w:szCs w:val="32"/>
                <w:cs/>
              </w:rPr>
              <w:t>ลากิจ(ครั้ง)</w:t>
            </w:r>
            <w:r w:rsidRPr="00A7393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A73932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17" w:type="dxa"/>
          </w:tcPr>
          <w:p w:rsidR="000D1CBC" w:rsidRPr="00A73932" w:rsidRDefault="000D1CBC" w:rsidP="000D1C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93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Pr="00A739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A73932">
              <w:rPr>
                <w:rFonts w:ascii="TH SarabunPSK" w:hAnsi="TH SarabunPSK" w:cs="TH SarabunPSK"/>
                <w:sz w:val="32"/>
                <w:szCs w:val="32"/>
                <w:cs/>
              </w:rPr>
              <w:t>ครั้ง)/วัน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0D1CBC" w:rsidRPr="0068572B" w:rsidRDefault="000D1CBC" w:rsidP="000D1C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CBC" w:rsidRPr="0068572B" w:rsidRDefault="000D1CBC" w:rsidP="000D1C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D1CBC" w:rsidRPr="0068572B" w:rsidTr="00D72836">
        <w:tc>
          <w:tcPr>
            <w:tcW w:w="709" w:type="dxa"/>
          </w:tcPr>
          <w:p w:rsidR="000D1CBC" w:rsidRPr="0068572B" w:rsidRDefault="000D1CBC" w:rsidP="000D1C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411" w:type="dxa"/>
          </w:tcPr>
          <w:p w:rsidR="000D1CBC" w:rsidRPr="00F57DB3" w:rsidRDefault="000D1CBC" w:rsidP="000D1CBC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นายชาญ</w:t>
            </w:r>
            <w:proofErr w:type="spellStart"/>
            <w:r w:rsidRPr="00F57DB3">
              <w:rPr>
                <w:rFonts w:ascii="TH SarabunPSK" w:hAnsi="TH SarabunPSK" w:cs="TH SarabunPSK"/>
                <w:cs/>
              </w:rPr>
              <w:t>ยุทธ</w:t>
            </w:r>
            <w:proofErr w:type="spellEnd"/>
            <w:r w:rsidRPr="00F57DB3">
              <w:rPr>
                <w:rFonts w:ascii="TH SarabunPSK" w:hAnsi="TH SarabunPSK" w:cs="TH SarabunPSK"/>
                <w:cs/>
              </w:rPr>
              <w:t xml:space="preserve">  กาละมาตร</w:t>
            </w:r>
          </w:p>
        </w:tc>
        <w:tc>
          <w:tcPr>
            <w:tcW w:w="1559" w:type="dxa"/>
          </w:tcPr>
          <w:p w:rsidR="000D1CBC" w:rsidRPr="00F57DB3" w:rsidRDefault="000D1CBC" w:rsidP="000D1CBC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พนักงานราชการ</w:t>
            </w:r>
          </w:p>
        </w:tc>
        <w:tc>
          <w:tcPr>
            <w:tcW w:w="1701" w:type="dxa"/>
            <w:vAlign w:val="bottom"/>
          </w:tcPr>
          <w:p w:rsidR="000D1CBC" w:rsidRPr="00C23BE9" w:rsidRDefault="00B96386" w:rsidP="00B9638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2/3</w:t>
            </w:r>
          </w:p>
        </w:tc>
        <w:tc>
          <w:tcPr>
            <w:tcW w:w="1559" w:type="dxa"/>
            <w:vAlign w:val="bottom"/>
          </w:tcPr>
          <w:p w:rsidR="000D1CBC" w:rsidRPr="00C23BE9" w:rsidRDefault="000D1CBC" w:rsidP="000D1CB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bottom"/>
          </w:tcPr>
          <w:p w:rsidR="000D1CBC" w:rsidRPr="00C23BE9" w:rsidRDefault="00F3001E" w:rsidP="000D1CBC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 ครั้ง 3 วัน</w:t>
            </w:r>
          </w:p>
        </w:tc>
        <w:tc>
          <w:tcPr>
            <w:tcW w:w="1418" w:type="dxa"/>
            <w:vAlign w:val="bottom"/>
          </w:tcPr>
          <w:p w:rsidR="000D1CBC" w:rsidRPr="00FF2623" w:rsidRDefault="00E80730" w:rsidP="000D1CB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:rsidR="000D1CBC" w:rsidRPr="00FF2623" w:rsidRDefault="00217CF5" w:rsidP="000D1CB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bottom"/>
          </w:tcPr>
          <w:p w:rsidR="000D1CBC" w:rsidRPr="00003761" w:rsidRDefault="00217CF5" w:rsidP="000D1CBC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Cs w:val="28"/>
                <w:cs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D1CBC" w:rsidRPr="00FF3F4B" w:rsidRDefault="000D1CBC" w:rsidP="000D1CBC">
            <w:pPr>
              <w:jc w:val="center"/>
              <w:rPr>
                <w:rFonts w:ascii="TH SarabunPSK" w:hAnsi="TH SarabunPSK" w:cs="TH SarabunPSK"/>
                <w:color w:val="0000FF"/>
                <w:cs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1CBC" w:rsidRPr="0068572B" w:rsidRDefault="000D1CBC" w:rsidP="000D1C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D1CBC" w:rsidRPr="0068572B" w:rsidTr="00D72836">
        <w:tc>
          <w:tcPr>
            <w:tcW w:w="709" w:type="dxa"/>
          </w:tcPr>
          <w:p w:rsidR="000D1CBC" w:rsidRPr="0068572B" w:rsidRDefault="000D1CBC" w:rsidP="000D1C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411" w:type="dxa"/>
          </w:tcPr>
          <w:p w:rsidR="000D1CBC" w:rsidRPr="00F57DB3" w:rsidRDefault="000D1CBC" w:rsidP="000D1CB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นาง</w:t>
            </w:r>
            <w:r w:rsidRPr="00F57DB3">
              <w:rPr>
                <w:rFonts w:ascii="TH SarabunPSK" w:hAnsi="TH SarabunPSK" w:cs="TH SarabunPSK"/>
                <w:cs/>
              </w:rPr>
              <w:t xml:space="preserve">กัลยาณี  </w:t>
            </w:r>
            <w:r>
              <w:rPr>
                <w:rFonts w:ascii="TH SarabunPSK" w:hAnsi="TH SarabunPSK" w:cs="TH SarabunPSK" w:hint="cs"/>
                <w:cs/>
              </w:rPr>
              <w:t>พรมดอน</w:t>
            </w:r>
          </w:p>
        </w:tc>
        <w:tc>
          <w:tcPr>
            <w:tcW w:w="1559" w:type="dxa"/>
          </w:tcPr>
          <w:p w:rsidR="000D1CBC" w:rsidRPr="00F57DB3" w:rsidRDefault="000D1CBC" w:rsidP="000D1CBC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พนักงานราชการ</w:t>
            </w:r>
          </w:p>
        </w:tc>
        <w:tc>
          <w:tcPr>
            <w:tcW w:w="1701" w:type="dxa"/>
            <w:vAlign w:val="bottom"/>
          </w:tcPr>
          <w:p w:rsidR="000D1CBC" w:rsidRPr="00C23BE9" w:rsidRDefault="00115134" w:rsidP="000D1CB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4/3.5</w:t>
            </w:r>
          </w:p>
        </w:tc>
        <w:tc>
          <w:tcPr>
            <w:tcW w:w="1559" w:type="dxa"/>
            <w:vAlign w:val="bottom"/>
          </w:tcPr>
          <w:p w:rsidR="000D1CBC" w:rsidRPr="00C23BE9" w:rsidRDefault="000D1CBC" w:rsidP="000D1CB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bottom"/>
          </w:tcPr>
          <w:p w:rsidR="000D1CBC" w:rsidRPr="00C23BE9" w:rsidRDefault="00F3001E" w:rsidP="00F3001E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 ครั้ง 3 วันครึ่ง</w:t>
            </w:r>
          </w:p>
        </w:tc>
        <w:tc>
          <w:tcPr>
            <w:tcW w:w="1418" w:type="dxa"/>
            <w:vAlign w:val="bottom"/>
          </w:tcPr>
          <w:p w:rsidR="000D1CBC" w:rsidRPr="00FF2623" w:rsidRDefault="00E80730" w:rsidP="000D1CB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:rsidR="000D1CBC" w:rsidRPr="00FF2623" w:rsidRDefault="00217CF5" w:rsidP="000D1CB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bottom"/>
          </w:tcPr>
          <w:p w:rsidR="000D1CBC" w:rsidRPr="00FF3F4B" w:rsidRDefault="00217CF5" w:rsidP="000D1CBC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Cs w:val="28"/>
                <w:cs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D1CBC" w:rsidRPr="00FF3F4B" w:rsidRDefault="000D1CBC" w:rsidP="000D1CBC">
            <w:pPr>
              <w:pStyle w:val="NoSpacing"/>
              <w:jc w:val="center"/>
              <w:rPr>
                <w:rFonts w:ascii="TH SarabunPSK" w:hAnsi="TH SarabunPSK" w:cs="TH SarabunPSK"/>
                <w:color w:val="0000FF"/>
                <w:szCs w:val="28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1CBC" w:rsidRPr="0068572B" w:rsidRDefault="000D1CBC" w:rsidP="000D1C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7CF5" w:rsidRPr="0068572B" w:rsidTr="00D72836">
        <w:tc>
          <w:tcPr>
            <w:tcW w:w="709" w:type="dxa"/>
          </w:tcPr>
          <w:p w:rsidR="00217CF5" w:rsidRPr="0068572B" w:rsidRDefault="00217CF5" w:rsidP="00217C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411" w:type="dxa"/>
          </w:tcPr>
          <w:p w:rsidR="00217CF5" w:rsidRPr="00F57DB3" w:rsidRDefault="00217CF5" w:rsidP="00217CF5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นางสาวพร้อมพันธ์  ขันธ์สิงห์</w:t>
            </w:r>
          </w:p>
        </w:tc>
        <w:tc>
          <w:tcPr>
            <w:tcW w:w="1559" w:type="dxa"/>
          </w:tcPr>
          <w:p w:rsidR="00217CF5" w:rsidRPr="00F57DB3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พนักงานราชการ</w:t>
            </w:r>
          </w:p>
        </w:tc>
        <w:tc>
          <w:tcPr>
            <w:tcW w:w="1701" w:type="dxa"/>
            <w:vAlign w:val="bottom"/>
          </w:tcPr>
          <w:p w:rsidR="00217CF5" w:rsidRPr="00C23BE9" w:rsidRDefault="00217CF5" w:rsidP="00217CF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2/2</w:t>
            </w:r>
          </w:p>
        </w:tc>
        <w:tc>
          <w:tcPr>
            <w:tcW w:w="1559" w:type="dxa"/>
            <w:vAlign w:val="bottom"/>
          </w:tcPr>
          <w:p w:rsidR="00217CF5" w:rsidRPr="00C23BE9" w:rsidRDefault="00217CF5" w:rsidP="00217CF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bottom"/>
          </w:tcPr>
          <w:p w:rsidR="00217CF5" w:rsidRPr="00C23BE9" w:rsidRDefault="00217CF5" w:rsidP="00217CF5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 ครั้ง 2 วัน</w:t>
            </w:r>
          </w:p>
        </w:tc>
        <w:tc>
          <w:tcPr>
            <w:tcW w:w="1418" w:type="dxa"/>
            <w:vAlign w:val="bottom"/>
          </w:tcPr>
          <w:p w:rsidR="00217CF5" w:rsidRPr="001B65FB" w:rsidRDefault="00217CF5" w:rsidP="00217CF5">
            <w:pPr>
              <w:pStyle w:val="NoSpacing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1 ครั้ง ครึ่งวัน</w:t>
            </w:r>
          </w:p>
        </w:tc>
        <w:tc>
          <w:tcPr>
            <w:tcW w:w="1276" w:type="dxa"/>
            <w:vAlign w:val="bottom"/>
          </w:tcPr>
          <w:p w:rsidR="00217CF5" w:rsidRPr="00FF2623" w:rsidRDefault="00217CF5" w:rsidP="00217CF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bottom"/>
          </w:tcPr>
          <w:p w:rsidR="00217CF5" w:rsidRPr="00217CF5" w:rsidRDefault="00217CF5" w:rsidP="00217CF5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Cs w:val="28"/>
                <w:cs/>
              </w:rPr>
            </w:pPr>
            <w:r w:rsidRPr="00217CF5">
              <w:rPr>
                <w:rFonts w:ascii="TH SarabunPSK" w:hAnsi="TH SarabunPSK" w:cs="TH SarabunPSK" w:hint="cs"/>
                <w:color w:val="FF0000"/>
                <w:szCs w:val="28"/>
                <w:cs/>
              </w:rPr>
              <w:t>1 ครั้ง ครึ่งวัน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217CF5" w:rsidRPr="00FF3F4B" w:rsidRDefault="00217CF5" w:rsidP="00217CF5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CF5" w:rsidRPr="0068572B" w:rsidRDefault="00217CF5" w:rsidP="00217C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7CF5" w:rsidRPr="0068572B" w:rsidTr="00D72836">
        <w:tc>
          <w:tcPr>
            <w:tcW w:w="709" w:type="dxa"/>
          </w:tcPr>
          <w:p w:rsidR="00217CF5" w:rsidRPr="0068572B" w:rsidRDefault="00217CF5" w:rsidP="00217C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411" w:type="dxa"/>
          </w:tcPr>
          <w:p w:rsidR="00217CF5" w:rsidRPr="00F57DB3" w:rsidRDefault="00217CF5" w:rsidP="00217CF5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นางสาวสายใจ  เหลากลม</w:t>
            </w:r>
          </w:p>
        </w:tc>
        <w:tc>
          <w:tcPr>
            <w:tcW w:w="1559" w:type="dxa"/>
          </w:tcPr>
          <w:p w:rsidR="00217CF5" w:rsidRPr="00F57DB3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พนักงานราชการ</w:t>
            </w:r>
          </w:p>
        </w:tc>
        <w:tc>
          <w:tcPr>
            <w:tcW w:w="1701" w:type="dxa"/>
            <w:vAlign w:val="bottom"/>
          </w:tcPr>
          <w:p w:rsidR="00217CF5" w:rsidRPr="00C23BE9" w:rsidRDefault="00217CF5" w:rsidP="00217CF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5/4.5</w:t>
            </w:r>
          </w:p>
        </w:tc>
        <w:tc>
          <w:tcPr>
            <w:tcW w:w="1559" w:type="dxa"/>
            <w:vAlign w:val="bottom"/>
          </w:tcPr>
          <w:p w:rsidR="00217CF5" w:rsidRPr="00C23BE9" w:rsidRDefault="00217CF5" w:rsidP="00217CF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bottom"/>
          </w:tcPr>
          <w:p w:rsidR="00217CF5" w:rsidRPr="00C23BE9" w:rsidRDefault="00217CF5" w:rsidP="00217CF5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 ครั้ง 4 วันครึ่ง</w:t>
            </w:r>
          </w:p>
        </w:tc>
        <w:tc>
          <w:tcPr>
            <w:tcW w:w="1418" w:type="dxa"/>
            <w:vAlign w:val="bottom"/>
          </w:tcPr>
          <w:p w:rsidR="00217CF5" w:rsidRPr="00C75A29" w:rsidRDefault="00217CF5" w:rsidP="00217CF5">
            <w:pPr>
              <w:pStyle w:val="NoSpacing"/>
              <w:jc w:val="center"/>
              <w:rPr>
                <w:rFonts w:ascii="TH SarabunPSK" w:hAnsi="TH SarabunPSK" w:cs="TH SarabunPSK"/>
                <w:szCs w:val="28"/>
                <w:highlight w:val="yellow"/>
                <w:cs/>
              </w:rPr>
            </w:pPr>
            <w:r w:rsidRPr="00E80730">
              <w:rPr>
                <w:rFonts w:ascii="TH SarabunPSK" w:hAnsi="TH SarabunPSK" w:cs="TH SarabunPSK" w:hint="cs"/>
                <w:szCs w:val="28"/>
                <w:cs/>
              </w:rPr>
              <w:t>2 ครั้ง 3 วัน</w:t>
            </w:r>
          </w:p>
        </w:tc>
        <w:tc>
          <w:tcPr>
            <w:tcW w:w="1276" w:type="dxa"/>
            <w:vAlign w:val="bottom"/>
          </w:tcPr>
          <w:p w:rsidR="00217CF5" w:rsidRPr="00D149D7" w:rsidRDefault="00217CF5" w:rsidP="00217CF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bottom"/>
          </w:tcPr>
          <w:p w:rsidR="00217CF5" w:rsidRPr="00217CF5" w:rsidRDefault="00217CF5" w:rsidP="00217CF5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Cs w:val="28"/>
                <w:highlight w:val="yellow"/>
                <w:cs/>
              </w:rPr>
            </w:pPr>
            <w:r w:rsidRPr="00217CF5">
              <w:rPr>
                <w:rFonts w:ascii="TH SarabunPSK" w:hAnsi="TH SarabunPSK" w:cs="TH SarabunPSK" w:hint="cs"/>
                <w:color w:val="FF0000"/>
                <w:szCs w:val="28"/>
                <w:cs/>
              </w:rPr>
              <w:t>2 ครั้ง 3 วัน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217CF5" w:rsidRPr="00FF3F4B" w:rsidRDefault="00217CF5" w:rsidP="00217CF5">
            <w:pPr>
              <w:pStyle w:val="NoSpacing"/>
              <w:jc w:val="center"/>
              <w:rPr>
                <w:rFonts w:ascii="TH SarabunPSK" w:hAnsi="TH SarabunPSK" w:cs="TH SarabunPSK"/>
                <w:color w:val="0000FF"/>
                <w:szCs w:val="28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CF5" w:rsidRPr="0068572B" w:rsidRDefault="00217CF5" w:rsidP="00217C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7CF5" w:rsidRPr="0068572B" w:rsidTr="00D72836">
        <w:tc>
          <w:tcPr>
            <w:tcW w:w="709" w:type="dxa"/>
          </w:tcPr>
          <w:p w:rsidR="00217CF5" w:rsidRPr="0068572B" w:rsidRDefault="00217CF5" w:rsidP="00217C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411" w:type="dxa"/>
          </w:tcPr>
          <w:p w:rsidR="00217CF5" w:rsidRPr="00F57DB3" w:rsidRDefault="00217CF5" w:rsidP="00217CF5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 w:hint="cs"/>
                <w:cs/>
              </w:rPr>
              <w:t>นายสุวรรณ   แสงโชติ</w:t>
            </w:r>
          </w:p>
        </w:tc>
        <w:tc>
          <w:tcPr>
            <w:tcW w:w="1559" w:type="dxa"/>
          </w:tcPr>
          <w:p w:rsidR="00217CF5" w:rsidRPr="00F57DB3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พนักงานราชการ</w:t>
            </w:r>
          </w:p>
        </w:tc>
        <w:tc>
          <w:tcPr>
            <w:tcW w:w="1701" w:type="dxa"/>
            <w:vAlign w:val="bottom"/>
          </w:tcPr>
          <w:p w:rsidR="00217CF5" w:rsidRPr="00C23BE9" w:rsidRDefault="00217CF5" w:rsidP="00217CF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1/1</w:t>
            </w:r>
          </w:p>
        </w:tc>
        <w:tc>
          <w:tcPr>
            <w:tcW w:w="1559" w:type="dxa"/>
            <w:vAlign w:val="bottom"/>
          </w:tcPr>
          <w:p w:rsidR="00217CF5" w:rsidRPr="00C23BE9" w:rsidRDefault="00217CF5" w:rsidP="00217CF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bottom"/>
          </w:tcPr>
          <w:p w:rsidR="00217CF5" w:rsidRPr="00C23BE9" w:rsidRDefault="00217CF5" w:rsidP="00217CF5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1418" w:type="dxa"/>
            <w:vAlign w:val="bottom"/>
          </w:tcPr>
          <w:p w:rsidR="00217CF5" w:rsidRPr="00C75A29" w:rsidRDefault="00217CF5" w:rsidP="00217CF5">
            <w:pPr>
              <w:pStyle w:val="NoSpacing"/>
              <w:jc w:val="center"/>
              <w:rPr>
                <w:rFonts w:ascii="TH SarabunPSK" w:hAnsi="TH SarabunPSK" w:cs="TH SarabunPSK"/>
                <w:szCs w:val="28"/>
                <w:highlight w:val="yellow"/>
                <w:cs/>
              </w:rPr>
            </w:pPr>
            <w:r w:rsidRPr="00E80730"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:rsidR="00217CF5" w:rsidRPr="00D149D7" w:rsidRDefault="00217CF5" w:rsidP="00217CF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bottom"/>
          </w:tcPr>
          <w:p w:rsidR="00217CF5" w:rsidRPr="00217CF5" w:rsidRDefault="00217CF5" w:rsidP="00217CF5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Cs w:val="28"/>
                <w:highlight w:val="yellow"/>
                <w:cs/>
              </w:rPr>
            </w:pPr>
            <w:r w:rsidRPr="00217CF5">
              <w:rPr>
                <w:rFonts w:ascii="TH SarabunPSK" w:hAnsi="TH SarabunPSK" w:cs="TH SarabunPSK" w:hint="cs"/>
                <w:color w:val="FF0000"/>
                <w:szCs w:val="28"/>
                <w:cs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217CF5" w:rsidRPr="00FF3F4B" w:rsidRDefault="00217CF5" w:rsidP="00217CF5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CF5" w:rsidRPr="0068572B" w:rsidRDefault="00217CF5" w:rsidP="00217C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7CF5" w:rsidRPr="0068572B" w:rsidTr="00D72836">
        <w:tc>
          <w:tcPr>
            <w:tcW w:w="709" w:type="dxa"/>
          </w:tcPr>
          <w:p w:rsidR="00217CF5" w:rsidRPr="0068572B" w:rsidRDefault="00217CF5" w:rsidP="00217C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411" w:type="dxa"/>
          </w:tcPr>
          <w:p w:rsidR="00217CF5" w:rsidRPr="00F57DB3" w:rsidRDefault="00217CF5" w:rsidP="00217CF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นายภัทรฉัฐ   แพงแก้ว</w:t>
            </w:r>
          </w:p>
        </w:tc>
        <w:tc>
          <w:tcPr>
            <w:tcW w:w="1559" w:type="dxa"/>
          </w:tcPr>
          <w:p w:rsidR="00217CF5" w:rsidRPr="00F57DB3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พนักงานราชการ</w:t>
            </w:r>
          </w:p>
        </w:tc>
        <w:tc>
          <w:tcPr>
            <w:tcW w:w="1701" w:type="dxa"/>
            <w:vAlign w:val="bottom"/>
          </w:tcPr>
          <w:p w:rsidR="00217CF5" w:rsidRPr="00C23BE9" w:rsidRDefault="00217CF5" w:rsidP="00217CF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217CF5" w:rsidRPr="00C23BE9" w:rsidRDefault="00217CF5" w:rsidP="00217CF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bottom"/>
          </w:tcPr>
          <w:p w:rsidR="00217CF5" w:rsidRPr="00C23BE9" w:rsidRDefault="00217CF5" w:rsidP="00217CF5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217CF5" w:rsidRPr="00E80730" w:rsidRDefault="00217CF5" w:rsidP="00217CF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730">
              <w:rPr>
                <w:rFonts w:ascii="TH SarabunPSK" w:hAnsi="TH SarabunPSK" w:cs="TH SarabunPSK" w:hint="cs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1276" w:type="dxa"/>
            <w:vAlign w:val="bottom"/>
          </w:tcPr>
          <w:p w:rsidR="00217CF5" w:rsidRPr="00D149D7" w:rsidRDefault="00217CF5" w:rsidP="00217CF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bottom"/>
          </w:tcPr>
          <w:p w:rsidR="00217CF5" w:rsidRPr="00217CF5" w:rsidRDefault="00217CF5" w:rsidP="00217CF5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17C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217CF5" w:rsidRPr="001C1EE0" w:rsidRDefault="00217CF5" w:rsidP="00217CF5">
            <w:pPr>
              <w:pStyle w:val="NoSpacing"/>
              <w:jc w:val="center"/>
              <w:rPr>
                <w:rFonts w:ascii="TH SarabunPSK" w:hAnsi="TH SarabunPSK" w:cs="TH SarabunPSK"/>
                <w:color w:val="0000FF"/>
                <w:szCs w:val="28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CF5" w:rsidRPr="0068572B" w:rsidRDefault="00217CF5" w:rsidP="00217C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7CF5" w:rsidRPr="0068572B" w:rsidTr="00D72836">
        <w:tc>
          <w:tcPr>
            <w:tcW w:w="709" w:type="dxa"/>
          </w:tcPr>
          <w:p w:rsidR="00217CF5" w:rsidRPr="0068572B" w:rsidRDefault="00217CF5" w:rsidP="00217C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411" w:type="dxa"/>
          </w:tcPr>
          <w:p w:rsidR="00217CF5" w:rsidRPr="00F57DB3" w:rsidRDefault="00217CF5" w:rsidP="00217CF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ระ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 หาระ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วงค์</w:t>
            </w:r>
            <w:proofErr w:type="spellEnd"/>
          </w:p>
        </w:tc>
        <w:tc>
          <w:tcPr>
            <w:tcW w:w="1559" w:type="dxa"/>
          </w:tcPr>
          <w:p w:rsidR="00217CF5" w:rsidRPr="00F57DB3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พนักงานราชการ</w:t>
            </w:r>
          </w:p>
        </w:tc>
        <w:tc>
          <w:tcPr>
            <w:tcW w:w="1701" w:type="dxa"/>
            <w:vAlign w:val="bottom"/>
          </w:tcPr>
          <w:p w:rsidR="00217CF5" w:rsidRPr="00C23BE9" w:rsidRDefault="00217CF5" w:rsidP="00217CF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4/8</w:t>
            </w:r>
          </w:p>
        </w:tc>
        <w:tc>
          <w:tcPr>
            <w:tcW w:w="1559" w:type="dxa"/>
            <w:vAlign w:val="bottom"/>
          </w:tcPr>
          <w:p w:rsidR="00217CF5" w:rsidRPr="00C23BE9" w:rsidRDefault="00217CF5" w:rsidP="00217CF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bottom"/>
          </w:tcPr>
          <w:p w:rsidR="00217CF5" w:rsidRPr="00C23BE9" w:rsidRDefault="00217CF5" w:rsidP="00217CF5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 ครั้ง 8 วัน</w:t>
            </w:r>
          </w:p>
        </w:tc>
        <w:tc>
          <w:tcPr>
            <w:tcW w:w="1418" w:type="dxa"/>
            <w:vAlign w:val="bottom"/>
          </w:tcPr>
          <w:p w:rsidR="00217CF5" w:rsidRPr="00E80730" w:rsidRDefault="00217CF5" w:rsidP="00217CF5">
            <w:pPr>
              <w:pStyle w:val="NoSpacing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1 ครั้ง 3 วัน</w:t>
            </w:r>
          </w:p>
        </w:tc>
        <w:tc>
          <w:tcPr>
            <w:tcW w:w="1276" w:type="dxa"/>
            <w:vAlign w:val="bottom"/>
          </w:tcPr>
          <w:p w:rsidR="00217CF5" w:rsidRPr="0048694E" w:rsidRDefault="00217CF5" w:rsidP="00217CF5">
            <w:pPr>
              <w:pStyle w:val="NoSpacing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1417" w:type="dxa"/>
            <w:vAlign w:val="bottom"/>
          </w:tcPr>
          <w:p w:rsidR="00217CF5" w:rsidRPr="00217CF5" w:rsidRDefault="00217CF5" w:rsidP="00217CF5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Cs w:val="28"/>
                <w:cs/>
              </w:rPr>
            </w:pPr>
            <w:r w:rsidRPr="00217CF5">
              <w:rPr>
                <w:rFonts w:ascii="TH SarabunPSK" w:hAnsi="TH SarabunPSK" w:cs="TH SarabunPSK" w:hint="cs"/>
                <w:color w:val="FF0000"/>
                <w:szCs w:val="28"/>
                <w:cs/>
              </w:rPr>
              <w:t>1 ครั้ง 3 วัน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217CF5" w:rsidRPr="00FF3F4B" w:rsidRDefault="00217CF5" w:rsidP="00217CF5">
            <w:pPr>
              <w:pStyle w:val="NoSpacing"/>
              <w:jc w:val="center"/>
              <w:rPr>
                <w:rFonts w:ascii="TH SarabunPSK" w:hAnsi="TH SarabunPSK" w:cs="TH SarabunPSK"/>
                <w:color w:val="0000FF"/>
                <w:szCs w:val="28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CF5" w:rsidRPr="0068572B" w:rsidRDefault="00217CF5" w:rsidP="00217C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7CF5" w:rsidRPr="0068572B" w:rsidTr="00D72836">
        <w:tc>
          <w:tcPr>
            <w:tcW w:w="709" w:type="dxa"/>
          </w:tcPr>
          <w:p w:rsidR="00217CF5" w:rsidRPr="0055069A" w:rsidRDefault="00217CF5" w:rsidP="00217C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06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411" w:type="dxa"/>
          </w:tcPr>
          <w:p w:rsidR="00217CF5" w:rsidRPr="00F57DB3" w:rsidRDefault="00217CF5" w:rsidP="00217CF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นายสุบัน    เทียนหอม</w:t>
            </w:r>
          </w:p>
        </w:tc>
        <w:tc>
          <w:tcPr>
            <w:tcW w:w="1559" w:type="dxa"/>
          </w:tcPr>
          <w:p w:rsidR="00217CF5" w:rsidRPr="00F57DB3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พนักงานราชการ</w:t>
            </w:r>
          </w:p>
        </w:tc>
        <w:tc>
          <w:tcPr>
            <w:tcW w:w="1701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4/4</w:t>
            </w:r>
          </w:p>
        </w:tc>
        <w:tc>
          <w:tcPr>
            <w:tcW w:w="1559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1/1</w:t>
            </w:r>
          </w:p>
        </w:tc>
        <w:tc>
          <w:tcPr>
            <w:tcW w:w="1559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 ครั้ง 5 วัน</w:t>
            </w:r>
          </w:p>
        </w:tc>
        <w:tc>
          <w:tcPr>
            <w:tcW w:w="1418" w:type="dxa"/>
            <w:vAlign w:val="bottom"/>
          </w:tcPr>
          <w:p w:rsidR="00217CF5" w:rsidRPr="00E80730" w:rsidRDefault="00217CF5" w:rsidP="00217C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ครั้ง 3 วัน</w:t>
            </w:r>
          </w:p>
        </w:tc>
        <w:tc>
          <w:tcPr>
            <w:tcW w:w="1276" w:type="dxa"/>
            <w:vAlign w:val="bottom"/>
          </w:tcPr>
          <w:p w:rsidR="00217CF5" w:rsidRPr="00B11160" w:rsidRDefault="00217CF5" w:rsidP="00217C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bottom"/>
          </w:tcPr>
          <w:p w:rsidR="00217CF5" w:rsidRPr="00217CF5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17C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 ครั้ง 3 วัน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217CF5" w:rsidRPr="00FF3F4B" w:rsidRDefault="00217CF5" w:rsidP="00217CF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CF5" w:rsidRPr="0068572B" w:rsidRDefault="00217CF5" w:rsidP="00217C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7CF5" w:rsidRPr="0068572B" w:rsidTr="00D72836">
        <w:tc>
          <w:tcPr>
            <w:tcW w:w="709" w:type="dxa"/>
          </w:tcPr>
          <w:p w:rsidR="00217CF5" w:rsidRPr="0055069A" w:rsidRDefault="00217CF5" w:rsidP="00217C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06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2411" w:type="dxa"/>
          </w:tcPr>
          <w:p w:rsidR="00217CF5" w:rsidRDefault="00217CF5" w:rsidP="00217CF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นันท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พร   สม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วาส</w:t>
            </w:r>
            <w:proofErr w:type="spellEnd"/>
          </w:p>
        </w:tc>
        <w:tc>
          <w:tcPr>
            <w:tcW w:w="1559" w:type="dxa"/>
          </w:tcPr>
          <w:p w:rsidR="00217CF5" w:rsidRPr="00F57DB3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พนักงานราชการ</w:t>
            </w:r>
          </w:p>
        </w:tc>
        <w:tc>
          <w:tcPr>
            <w:tcW w:w="1701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1/3</w:t>
            </w:r>
          </w:p>
        </w:tc>
        <w:tc>
          <w:tcPr>
            <w:tcW w:w="1559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 ครั้ง 3 วัน</w:t>
            </w:r>
          </w:p>
        </w:tc>
        <w:tc>
          <w:tcPr>
            <w:tcW w:w="1418" w:type="dxa"/>
            <w:vAlign w:val="bottom"/>
          </w:tcPr>
          <w:p w:rsidR="00217CF5" w:rsidRPr="00E80730" w:rsidRDefault="00217CF5" w:rsidP="00217C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:rsidR="00217CF5" w:rsidRPr="00B11160" w:rsidRDefault="00217CF5" w:rsidP="00217C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bottom"/>
          </w:tcPr>
          <w:p w:rsidR="00217CF5" w:rsidRPr="00217CF5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17C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217CF5" w:rsidRPr="00FF3F4B" w:rsidRDefault="00217CF5" w:rsidP="00217CF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CF5" w:rsidRPr="0068572B" w:rsidRDefault="00217CF5" w:rsidP="00217C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7CF5" w:rsidRPr="0068572B" w:rsidTr="00D72836">
        <w:tc>
          <w:tcPr>
            <w:tcW w:w="709" w:type="dxa"/>
          </w:tcPr>
          <w:p w:rsidR="00217CF5" w:rsidRPr="0055069A" w:rsidRDefault="00217CF5" w:rsidP="00217C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411" w:type="dxa"/>
          </w:tcPr>
          <w:p w:rsidR="00217CF5" w:rsidRPr="00F57DB3" w:rsidRDefault="00217CF5" w:rsidP="00217CF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นายจิ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ระวัฒน์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วรรณพ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ฤกษ์</w:t>
            </w:r>
          </w:p>
        </w:tc>
        <w:tc>
          <w:tcPr>
            <w:tcW w:w="1559" w:type="dxa"/>
          </w:tcPr>
          <w:p w:rsidR="00217CF5" w:rsidRPr="00F57DB3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พนักงานราชการ</w:t>
            </w:r>
          </w:p>
        </w:tc>
        <w:tc>
          <w:tcPr>
            <w:tcW w:w="1701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1/1</w:t>
            </w:r>
          </w:p>
        </w:tc>
        <w:tc>
          <w:tcPr>
            <w:tcW w:w="1559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1418" w:type="dxa"/>
            <w:vAlign w:val="bottom"/>
          </w:tcPr>
          <w:p w:rsidR="00217CF5" w:rsidRPr="00E80730" w:rsidRDefault="00217CF5" w:rsidP="00217C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730">
              <w:rPr>
                <w:rFonts w:ascii="TH SarabunPSK" w:hAnsi="TH SarabunPSK" w:cs="TH SarabunPSK" w:hint="cs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1276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bottom"/>
          </w:tcPr>
          <w:p w:rsidR="00217CF5" w:rsidRPr="00217CF5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17C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217CF5" w:rsidRPr="00FF3F4B" w:rsidRDefault="00217CF5" w:rsidP="00217CF5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CF5" w:rsidRPr="0068572B" w:rsidRDefault="00217CF5" w:rsidP="00217C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7CF5" w:rsidRPr="0068572B" w:rsidTr="00D72836">
        <w:tc>
          <w:tcPr>
            <w:tcW w:w="709" w:type="dxa"/>
          </w:tcPr>
          <w:p w:rsidR="00217CF5" w:rsidRDefault="00217CF5" w:rsidP="00217C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2411" w:type="dxa"/>
          </w:tcPr>
          <w:p w:rsidR="00217CF5" w:rsidRDefault="00217CF5" w:rsidP="00217CF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นางทิพย์สุดา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ริทิพย์</w:t>
            </w:r>
          </w:p>
        </w:tc>
        <w:tc>
          <w:tcPr>
            <w:tcW w:w="1559" w:type="dxa"/>
          </w:tcPr>
          <w:p w:rsidR="00217CF5" w:rsidRPr="00F57DB3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พนักงานราชการ</w:t>
            </w:r>
          </w:p>
        </w:tc>
        <w:tc>
          <w:tcPr>
            <w:tcW w:w="1701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4/3</w:t>
            </w:r>
          </w:p>
        </w:tc>
        <w:tc>
          <w:tcPr>
            <w:tcW w:w="1559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 ครั้ง 3 วัน</w:t>
            </w:r>
          </w:p>
        </w:tc>
        <w:tc>
          <w:tcPr>
            <w:tcW w:w="1418" w:type="dxa"/>
            <w:vAlign w:val="bottom"/>
          </w:tcPr>
          <w:p w:rsidR="00217CF5" w:rsidRPr="00E80730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 ครั้ง 3 วัน</w:t>
            </w:r>
          </w:p>
        </w:tc>
        <w:tc>
          <w:tcPr>
            <w:tcW w:w="1276" w:type="dxa"/>
            <w:vAlign w:val="bottom"/>
          </w:tcPr>
          <w:p w:rsidR="00217CF5" w:rsidRPr="00B11160" w:rsidRDefault="00217CF5" w:rsidP="00217C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bottom"/>
          </w:tcPr>
          <w:p w:rsidR="00217CF5" w:rsidRPr="00217CF5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17CF5">
              <w:rPr>
                <w:rFonts w:ascii="TH SarabunPSK" w:hAnsi="TH SarabunPSK" w:cs="TH SarabunPSK" w:hint="cs"/>
                <w:color w:val="FF0000"/>
                <w:cs/>
              </w:rPr>
              <w:t>2 ครั้ง 3 วัน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217CF5" w:rsidRPr="00FF3F4B" w:rsidRDefault="00217CF5" w:rsidP="00217CF5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CF5" w:rsidRPr="0068572B" w:rsidRDefault="00217CF5" w:rsidP="00217C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333E8" w:rsidRDefault="000333E8" w:rsidP="000333E8">
      <w:pPr>
        <w:pStyle w:val="Heading2"/>
        <w:rPr>
          <w:rFonts w:ascii="TH SarabunPSK" w:hAnsi="TH SarabunPSK" w:cs="TH SarabunPSK"/>
          <w:cs/>
        </w:rPr>
      </w:pPr>
    </w:p>
    <w:p w:rsidR="000333E8" w:rsidRPr="00E521CB" w:rsidRDefault="000333E8" w:rsidP="000333E8">
      <w:pPr>
        <w:rPr>
          <w:cs/>
        </w:rPr>
      </w:pPr>
    </w:p>
    <w:p w:rsidR="000333E8" w:rsidRPr="00492B63" w:rsidRDefault="000333E8" w:rsidP="000333E8">
      <w:pPr>
        <w:pStyle w:val="Heading2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lastRenderedPageBreak/>
        <w:t>วิทยาลัยเทคนิค</w:t>
      </w:r>
      <w:proofErr w:type="spellStart"/>
      <w:r>
        <w:rPr>
          <w:rFonts w:ascii="TH SarabunPSK" w:hAnsi="TH SarabunPSK" w:cs="TH SarabunPSK"/>
          <w:cs/>
        </w:rPr>
        <w:t>เขมราฐ</w:t>
      </w:r>
      <w:proofErr w:type="spellEnd"/>
    </w:p>
    <w:p w:rsidR="000333E8" w:rsidRPr="002259EE" w:rsidRDefault="000333E8" w:rsidP="000333E8">
      <w:pPr>
        <w:pStyle w:val="Heading2"/>
        <w:rPr>
          <w:rFonts w:ascii="TH SarabunPSK" w:hAnsi="TH SarabunPSK" w:cs="TH SarabunPSK"/>
          <w:cs/>
          <w:lang w:val="en-US"/>
        </w:rPr>
      </w:pPr>
      <w:r w:rsidRPr="00492B63">
        <w:rPr>
          <w:rFonts w:ascii="TH SarabunPSK" w:hAnsi="TH SarabunPSK" w:cs="TH SarabunPSK"/>
          <w:cs/>
        </w:rPr>
        <w:t>สรุปวันลา</w:t>
      </w:r>
      <w:r>
        <w:rPr>
          <w:rFonts w:ascii="TH SarabunPSK" w:hAnsi="TH SarabunPSK" w:cs="TH SarabunPSK" w:hint="cs"/>
          <w:cs/>
        </w:rPr>
        <w:t>ครูพิเศษสอน</w:t>
      </w:r>
      <w:r w:rsidRPr="00492B63">
        <w:rPr>
          <w:rFonts w:ascii="TH SarabunPSK" w:hAnsi="TH SarabunPSK" w:cs="TH SarabunPSK"/>
          <w:cs/>
        </w:rPr>
        <w:t xml:space="preserve">  ประจำปีงบประมาณ  พ.ศ. </w:t>
      </w:r>
      <w:r>
        <w:rPr>
          <w:rFonts w:ascii="TH SarabunPSK" w:hAnsi="TH SarabunPSK" w:cs="TH SarabunPSK" w:hint="cs"/>
          <w:cs/>
        </w:rPr>
        <w:t>256</w:t>
      </w:r>
      <w:r w:rsidR="00C34FEB">
        <w:rPr>
          <w:rFonts w:ascii="TH SarabunPSK" w:hAnsi="TH SarabunPSK" w:cs="TH SarabunPSK" w:hint="cs"/>
          <w:cs/>
        </w:rPr>
        <w:t>3</w:t>
      </w:r>
    </w:p>
    <w:p w:rsidR="000333E8" w:rsidRPr="002259EE" w:rsidRDefault="000333E8" w:rsidP="000333E8">
      <w:pPr>
        <w:pStyle w:val="Heading2"/>
        <w:rPr>
          <w:rFonts w:ascii="TH SarabunPSK" w:hAnsi="TH SarabunPSK" w:cs="TH SarabunPSK"/>
          <w:cs/>
          <w:lang w:val="en-US"/>
        </w:rPr>
      </w:pPr>
      <w:r w:rsidRPr="00492B63">
        <w:rPr>
          <w:rFonts w:ascii="TH SarabunPSK" w:hAnsi="TH SarabunPSK" w:cs="TH SarabunPSK"/>
          <w:cs/>
        </w:rPr>
        <w:t xml:space="preserve">ระหว่างวันที่  </w:t>
      </w:r>
      <w:r>
        <w:rPr>
          <w:rFonts w:ascii="TH SarabunPSK" w:hAnsi="TH SarabunPSK" w:cs="TH SarabunPSK" w:hint="cs"/>
          <w:cs/>
        </w:rPr>
        <w:t>1</w:t>
      </w:r>
      <w:r w:rsidRPr="00492B63">
        <w:rPr>
          <w:rFonts w:ascii="TH SarabunPSK" w:hAnsi="TH SarabunPSK" w:cs="TH SarabunPSK"/>
          <w:cs/>
        </w:rPr>
        <w:t xml:space="preserve">  ตุลาคม พ.ศ. </w:t>
      </w:r>
      <w:r>
        <w:rPr>
          <w:rFonts w:ascii="TH SarabunPSK" w:hAnsi="TH SarabunPSK" w:cs="TH SarabunPSK" w:hint="cs"/>
          <w:cs/>
        </w:rPr>
        <w:t>256</w:t>
      </w:r>
      <w:r w:rsidR="00C34FEB">
        <w:rPr>
          <w:rFonts w:ascii="TH SarabunPSK" w:hAnsi="TH SarabunPSK" w:cs="TH SarabunPSK" w:hint="cs"/>
          <w:cs/>
        </w:rPr>
        <w:t>2</w:t>
      </w:r>
      <w:r w:rsidRPr="00492B63">
        <w:rPr>
          <w:rFonts w:ascii="TH SarabunPSK" w:hAnsi="TH SarabunPSK" w:cs="TH SarabunPSK"/>
          <w:cs/>
        </w:rPr>
        <w:t xml:space="preserve"> - </w:t>
      </w:r>
      <w:r>
        <w:rPr>
          <w:rFonts w:ascii="TH SarabunPSK" w:hAnsi="TH SarabunPSK" w:cs="TH SarabunPSK" w:hint="cs"/>
          <w:cs/>
        </w:rPr>
        <w:t>30</w:t>
      </w:r>
      <w:r w:rsidRPr="00492B63">
        <w:rPr>
          <w:rFonts w:ascii="TH SarabunPSK" w:hAnsi="TH SarabunPSK" w:cs="TH SarabunPSK"/>
          <w:cs/>
        </w:rPr>
        <w:t xml:space="preserve"> กันยายน  พ.ศ. </w:t>
      </w:r>
      <w:r>
        <w:rPr>
          <w:rFonts w:ascii="TH SarabunPSK" w:hAnsi="TH SarabunPSK" w:cs="TH SarabunPSK" w:hint="cs"/>
          <w:cs/>
        </w:rPr>
        <w:t>256</w:t>
      </w:r>
      <w:r w:rsidR="00C34FEB">
        <w:rPr>
          <w:rFonts w:ascii="TH SarabunPSK" w:hAnsi="TH SarabunPSK" w:cs="TH SarabunPSK" w:hint="cs"/>
          <w:cs/>
        </w:rPr>
        <w:t>3</w:t>
      </w:r>
    </w:p>
    <w:tbl>
      <w:tblPr>
        <w:tblW w:w="15928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2419"/>
        <w:gridCol w:w="1564"/>
        <w:gridCol w:w="1706"/>
        <w:gridCol w:w="1564"/>
        <w:gridCol w:w="1423"/>
        <w:gridCol w:w="1279"/>
        <w:gridCol w:w="1280"/>
        <w:gridCol w:w="1423"/>
        <w:gridCol w:w="1564"/>
        <w:gridCol w:w="995"/>
      </w:tblGrid>
      <w:tr w:rsidR="000333E8" w:rsidRPr="00492B63" w:rsidTr="00D72836">
        <w:trPr>
          <w:cantSplit/>
          <w:trHeight w:val="368"/>
        </w:trPr>
        <w:tc>
          <w:tcPr>
            <w:tcW w:w="711" w:type="dxa"/>
            <w:vMerge w:val="restart"/>
            <w:vAlign w:val="center"/>
          </w:tcPr>
          <w:p w:rsidR="000333E8" w:rsidRPr="00D26E69" w:rsidRDefault="000333E8" w:rsidP="00D72836">
            <w:pPr>
              <w:pStyle w:val="Heading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26E69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419" w:type="dxa"/>
            <w:vMerge w:val="restart"/>
            <w:vAlign w:val="center"/>
          </w:tcPr>
          <w:p w:rsidR="000333E8" w:rsidRPr="00D26E69" w:rsidRDefault="000333E8" w:rsidP="00D72836">
            <w:pPr>
              <w:pStyle w:val="Heading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26E69">
              <w:rPr>
                <w:rFonts w:ascii="TH SarabunPSK" w:hAnsi="TH SarabunPSK" w:cs="TH SarabunPSK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564" w:type="dxa"/>
            <w:vMerge w:val="restart"/>
          </w:tcPr>
          <w:p w:rsidR="000333E8" w:rsidRPr="00D26E69" w:rsidRDefault="000333E8" w:rsidP="00D72836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:rsidR="000333E8" w:rsidRPr="00D26E69" w:rsidRDefault="000333E8" w:rsidP="00D72836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ตำแหน่ง</w:t>
            </w:r>
          </w:p>
        </w:tc>
        <w:tc>
          <w:tcPr>
            <w:tcW w:w="4693" w:type="dxa"/>
            <w:gridSpan w:val="3"/>
            <w:vAlign w:val="center"/>
          </w:tcPr>
          <w:p w:rsidR="000333E8" w:rsidRPr="002259EE" w:rsidRDefault="000333E8" w:rsidP="00C34F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สรุปวันลา ครึ่งปีแรก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C34FE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-31 มี.ค.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C34FE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982" w:type="dxa"/>
            <w:gridSpan w:val="3"/>
          </w:tcPr>
          <w:p w:rsidR="000333E8" w:rsidRPr="002259EE" w:rsidRDefault="000333E8" w:rsidP="00C34F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สรุปวันลาครึ่งปี หลัง 1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C34FE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C34FE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33E8" w:rsidRPr="00B11160" w:rsidRDefault="000333E8" w:rsidP="004F244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รวมปีงบประมาณ256</w:t>
            </w:r>
            <w:r w:rsidR="004F2442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3E8" w:rsidRPr="00D26E69" w:rsidRDefault="000333E8" w:rsidP="00D7283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26E69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0333E8" w:rsidRPr="00492B63" w:rsidTr="00D72836">
        <w:trPr>
          <w:cantSplit/>
          <w:trHeight w:val="881"/>
        </w:trPr>
        <w:tc>
          <w:tcPr>
            <w:tcW w:w="711" w:type="dxa"/>
            <w:vMerge/>
          </w:tcPr>
          <w:p w:rsidR="000333E8" w:rsidRPr="00D26E69" w:rsidRDefault="000333E8" w:rsidP="00D72836">
            <w:pPr>
              <w:pStyle w:val="Heading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9" w:type="dxa"/>
            <w:vMerge/>
          </w:tcPr>
          <w:p w:rsidR="000333E8" w:rsidRPr="00D26E69" w:rsidRDefault="000333E8" w:rsidP="00D72836">
            <w:pPr>
              <w:pStyle w:val="Heading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64" w:type="dxa"/>
            <w:vMerge/>
          </w:tcPr>
          <w:p w:rsidR="000333E8" w:rsidRPr="00D26E69" w:rsidRDefault="000333E8" w:rsidP="00D7283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6" w:type="dxa"/>
            <w:vAlign w:val="center"/>
          </w:tcPr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ลาป่วย(ครั้ง)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564" w:type="dxa"/>
            <w:vAlign w:val="center"/>
          </w:tcPr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ลากิจ(ครั้ง)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23" w:type="dxa"/>
            <w:vAlign w:val="center"/>
          </w:tcPr>
          <w:p w:rsidR="000333E8" w:rsidRPr="00D26E69" w:rsidRDefault="000333E8" w:rsidP="00D72836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รวม (ครั้ง)/วัน</w:t>
            </w:r>
          </w:p>
        </w:tc>
        <w:tc>
          <w:tcPr>
            <w:tcW w:w="1279" w:type="dxa"/>
            <w:vAlign w:val="center"/>
          </w:tcPr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ลาป่วย(ครั้ง)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280" w:type="dxa"/>
            <w:vAlign w:val="center"/>
          </w:tcPr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ลากิจ(ครั้ง)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23" w:type="dxa"/>
            <w:vAlign w:val="center"/>
          </w:tcPr>
          <w:p w:rsidR="000333E8" w:rsidRPr="00D26E69" w:rsidRDefault="000333E8" w:rsidP="00D72836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รวม</w:t>
            </w:r>
            <w:r w:rsidRPr="00D26E69">
              <w:rPr>
                <w:rFonts w:ascii="TH SarabunPSK" w:hAnsi="TH SarabunPSK" w:cs="TH SarabunPSK" w:hint="cs"/>
                <w:cs/>
              </w:rPr>
              <w:t>(</w:t>
            </w:r>
            <w:r w:rsidRPr="00D26E69">
              <w:rPr>
                <w:rFonts w:ascii="TH SarabunPSK" w:hAnsi="TH SarabunPSK" w:cs="TH SarabunPSK"/>
                <w:cs/>
              </w:rPr>
              <w:t>ครั้ง)/วัน</w:t>
            </w:r>
          </w:p>
        </w:tc>
        <w:tc>
          <w:tcPr>
            <w:tcW w:w="1564" w:type="dxa"/>
            <w:vMerge/>
            <w:tcBorders>
              <w:right w:val="single" w:sz="4" w:space="0" w:color="auto"/>
            </w:tcBorders>
            <w:vAlign w:val="center"/>
          </w:tcPr>
          <w:p w:rsidR="000333E8" w:rsidRPr="00D26E69" w:rsidRDefault="000333E8" w:rsidP="00D72836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3E8" w:rsidRPr="00D26E69" w:rsidRDefault="000333E8" w:rsidP="00D7283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17CF5" w:rsidRPr="0068572B" w:rsidTr="00D72836">
        <w:trPr>
          <w:trHeight w:val="303"/>
        </w:trPr>
        <w:tc>
          <w:tcPr>
            <w:tcW w:w="711" w:type="dxa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419" w:type="dxa"/>
            <w:vAlign w:val="bottom"/>
          </w:tcPr>
          <w:p w:rsidR="00217CF5" w:rsidRPr="00D26E69" w:rsidRDefault="00217CF5" w:rsidP="00217CF5">
            <w:pPr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นายวีร</w:t>
            </w:r>
            <w:proofErr w:type="spellStart"/>
            <w:r w:rsidRPr="00D26E69">
              <w:rPr>
                <w:rFonts w:ascii="TH SarabunPSK" w:hAnsi="TH SarabunPSK" w:cs="TH SarabunPSK"/>
                <w:cs/>
              </w:rPr>
              <w:t>พงษ์</w:t>
            </w:r>
            <w:proofErr w:type="spellEnd"/>
            <w:r w:rsidRPr="00D26E69">
              <w:rPr>
                <w:rFonts w:ascii="TH SarabunPSK" w:hAnsi="TH SarabunPSK" w:cs="TH SarabunPSK"/>
                <w:cs/>
              </w:rPr>
              <w:t xml:space="preserve">   ดุจดา</w:t>
            </w:r>
          </w:p>
        </w:tc>
        <w:tc>
          <w:tcPr>
            <w:tcW w:w="1564" w:type="dxa"/>
            <w:vAlign w:val="bottom"/>
          </w:tcPr>
          <w:p w:rsidR="00217CF5" w:rsidRPr="00B54C3F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2/2</w:t>
            </w:r>
          </w:p>
        </w:tc>
        <w:tc>
          <w:tcPr>
            <w:tcW w:w="1564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  <w:vAlign w:val="bottom"/>
          </w:tcPr>
          <w:p w:rsidR="00217CF5" w:rsidRPr="00273C7D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1279" w:type="dxa"/>
            <w:vAlign w:val="center"/>
          </w:tcPr>
          <w:p w:rsidR="00217CF5" w:rsidRPr="00D33E6E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280" w:type="dxa"/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center"/>
          </w:tcPr>
          <w:p w:rsidR="00217CF5" w:rsidRPr="00217CF5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17CF5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217CF5" w:rsidRPr="00B10A6D" w:rsidRDefault="00217CF5" w:rsidP="00217CF5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17CF5" w:rsidRPr="0068572B" w:rsidTr="00D72836">
        <w:trPr>
          <w:trHeight w:val="182"/>
        </w:trPr>
        <w:tc>
          <w:tcPr>
            <w:tcW w:w="711" w:type="dxa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419" w:type="dxa"/>
            <w:vAlign w:val="bottom"/>
          </w:tcPr>
          <w:p w:rsidR="00217CF5" w:rsidRPr="00D26E69" w:rsidRDefault="00217CF5" w:rsidP="00217CF5">
            <w:pPr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 w:hint="cs"/>
                <w:cs/>
              </w:rPr>
              <w:t>นายพรเทวัญ  บัวศรี</w:t>
            </w:r>
          </w:p>
        </w:tc>
        <w:tc>
          <w:tcPr>
            <w:tcW w:w="1564" w:type="dxa"/>
          </w:tcPr>
          <w:p w:rsidR="00217CF5" w:rsidRPr="00B54C3F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1/2</w:t>
            </w:r>
          </w:p>
        </w:tc>
        <w:tc>
          <w:tcPr>
            <w:tcW w:w="1564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  <w:vAlign w:val="bottom"/>
          </w:tcPr>
          <w:p w:rsidR="00217CF5" w:rsidRPr="00273C7D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1 ครั้ง 2 วัน</w:t>
            </w:r>
          </w:p>
        </w:tc>
        <w:tc>
          <w:tcPr>
            <w:tcW w:w="1279" w:type="dxa"/>
            <w:vAlign w:val="center"/>
          </w:tcPr>
          <w:p w:rsidR="00217CF5" w:rsidRPr="00D33E6E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280" w:type="dxa"/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center"/>
          </w:tcPr>
          <w:p w:rsidR="00217CF5" w:rsidRPr="00217CF5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17CF5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217CF5" w:rsidRPr="00B10A6D" w:rsidRDefault="00217CF5" w:rsidP="00217CF5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17CF5" w:rsidRPr="0068572B" w:rsidTr="00D72836">
        <w:trPr>
          <w:trHeight w:val="122"/>
        </w:trPr>
        <w:tc>
          <w:tcPr>
            <w:tcW w:w="711" w:type="dxa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419" w:type="dxa"/>
            <w:vAlign w:val="bottom"/>
          </w:tcPr>
          <w:p w:rsidR="00217CF5" w:rsidRPr="00D26E69" w:rsidRDefault="00217CF5" w:rsidP="00217CF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ปวรรณวรีย์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ไชยรัตน์</w:t>
            </w:r>
          </w:p>
        </w:tc>
        <w:tc>
          <w:tcPr>
            <w:tcW w:w="1564" w:type="dxa"/>
          </w:tcPr>
          <w:p w:rsidR="00217CF5" w:rsidRPr="00B54C3F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3/3</w:t>
            </w:r>
          </w:p>
        </w:tc>
        <w:tc>
          <w:tcPr>
            <w:tcW w:w="1564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  <w:vAlign w:val="bottom"/>
          </w:tcPr>
          <w:p w:rsidR="00217CF5" w:rsidRPr="00273C7D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3 ครั้ง 3 วัน</w:t>
            </w:r>
          </w:p>
        </w:tc>
        <w:tc>
          <w:tcPr>
            <w:tcW w:w="1279" w:type="dxa"/>
            <w:vAlign w:val="center"/>
          </w:tcPr>
          <w:p w:rsidR="00217CF5" w:rsidRPr="00597611" w:rsidRDefault="00217CF5" w:rsidP="00217CF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97611">
              <w:rPr>
                <w:rFonts w:ascii="TH SarabunPSK" w:hAnsi="TH SarabunPSK" w:cs="TH SarabunPSK" w:hint="cs"/>
                <w:sz w:val="24"/>
                <w:szCs w:val="24"/>
                <w:cs/>
              </w:rPr>
              <w:t>2 ครั้ง 1 วันครึ่ง</w:t>
            </w:r>
          </w:p>
        </w:tc>
        <w:tc>
          <w:tcPr>
            <w:tcW w:w="1280" w:type="dxa"/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center"/>
          </w:tcPr>
          <w:p w:rsidR="00217CF5" w:rsidRPr="00217CF5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17CF5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 ครั้ง 1 วันครึ่ง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217CF5" w:rsidRPr="00B10A6D" w:rsidRDefault="00217CF5" w:rsidP="00217CF5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17CF5" w:rsidRPr="0068572B" w:rsidTr="00D72836">
        <w:trPr>
          <w:trHeight w:val="212"/>
        </w:trPr>
        <w:tc>
          <w:tcPr>
            <w:tcW w:w="711" w:type="dxa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2419" w:type="dxa"/>
            <w:vAlign w:val="bottom"/>
          </w:tcPr>
          <w:p w:rsidR="00217CF5" w:rsidRPr="00D26E69" w:rsidRDefault="00217CF5" w:rsidP="00217CF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ณิ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ชาว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รินท์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ช่วงโชติ</w:t>
            </w:r>
          </w:p>
        </w:tc>
        <w:tc>
          <w:tcPr>
            <w:tcW w:w="1564" w:type="dxa"/>
          </w:tcPr>
          <w:p w:rsidR="00217CF5" w:rsidRPr="00B54C3F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1/1</w:t>
            </w:r>
          </w:p>
        </w:tc>
        <w:tc>
          <w:tcPr>
            <w:tcW w:w="1564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  <w:vAlign w:val="bottom"/>
          </w:tcPr>
          <w:p w:rsidR="00217CF5" w:rsidRPr="00273C7D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279" w:type="dxa"/>
            <w:vAlign w:val="center"/>
          </w:tcPr>
          <w:p w:rsidR="00217CF5" w:rsidRPr="00D33E6E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280" w:type="dxa"/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center"/>
          </w:tcPr>
          <w:p w:rsidR="00217CF5" w:rsidRPr="00217CF5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17CF5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217CF5" w:rsidRPr="00B10A6D" w:rsidRDefault="00217CF5" w:rsidP="00217CF5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17CF5" w:rsidRPr="0068572B" w:rsidTr="00D72836">
        <w:trPr>
          <w:trHeight w:val="362"/>
        </w:trPr>
        <w:tc>
          <w:tcPr>
            <w:tcW w:w="711" w:type="dxa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419" w:type="dxa"/>
            <w:vAlign w:val="bottom"/>
          </w:tcPr>
          <w:p w:rsidR="00217CF5" w:rsidRPr="00D26E69" w:rsidRDefault="00217CF5" w:rsidP="00217CF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นางสาวจุฑามาศ  วงศ์เครื่อง</w:t>
            </w:r>
          </w:p>
        </w:tc>
        <w:tc>
          <w:tcPr>
            <w:tcW w:w="1564" w:type="dxa"/>
          </w:tcPr>
          <w:p w:rsidR="00217CF5" w:rsidRPr="00B54C3F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1/2</w:t>
            </w:r>
          </w:p>
        </w:tc>
        <w:tc>
          <w:tcPr>
            <w:tcW w:w="1564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  <w:vAlign w:val="bottom"/>
          </w:tcPr>
          <w:p w:rsidR="00217CF5" w:rsidRPr="00273C7D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1 ครั้ง 2 วัน</w:t>
            </w:r>
          </w:p>
        </w:tc>
        <w:tc>
          <w:tcPr>
            <w:tcW w:w="1279" w:type="dxa"/>
            <w:vAlign w:val="center"/>
          </w:tcPr>
          <w:p w:rsidR="00217CF5" w:rsidRPr="00D33E6E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 ครั้ง 2 วัน</w:t>
            </w:r>
          </w:p>
        </w:tc>
        <w:tc>
          <w:tcPr>
            <w:tcW w:w="1280" w:type="dxa"/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center"/>
          </w:tcPr>
          <w:p w:rsidR="00217CF5" w:rsidRPr="00217CF5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17CF5"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217CF5" w:rsidRPr="00B10A6D" w:rsidRDefault="00217CF5" w:rsidP="00217CF5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17CF5" w:rsidRPr="0068572B" w:rsidTr="00D72836">
        <w:trPr>
          <w:trHeight w:val="223"/>
        </w:trPr>
        <w:tc>
          <w:tcPr>
            <w:tcW w:w="711" w:type="dxa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2419" w:type="dxa"/>
            <w:vAlign w:val="bottom"/>
          </w:tcPr>
          <w:p w:rsidR="00217CF5" w:rsidRPr="00D26E69" w:rsidRDefault="00217CF5" w:rsidP="00217CF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นายศรราม   ราชริ</w:t>
            </w:r>
            <w:proofErr w:type="spellStart"/>
            <w:r>
              <w:rPr>
                <w:rFonts w:ascii="TH SarabunPSK" w:hAnsi="TH SarabunPSK" w:cs="TH SarabunPSK" w:hint="cs"/>
                <w:cs/>
                <w:lang w:val="en-US"/>
              </w:rPr>
              <w:t>นทร์</w:t>
            </w:r>
            <w:proofErr w:type="spellEnd"/>
          </w:p>
        </w:tc>
        <w:tc>
          <w:tcPr>
            <w:tcW w:w="1564" w:type="dxa"/>
          </w:tcPr>
          <w:p w:rsidR="00217CF5" w:rsidRPr="00B54C3F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1/2</w:t>
            </w:r>
          </w:p>
        </w:tc>
        <w:tc>
          <w:tcPr>
            <w:tcW w:w="1564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  <w:vAlign w:val="bottom"/>
          </w:tcPr>
          <w:p w:rsidR="00217CF5" w:rsidRPr="00273C7D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1 ครั้ง 2 วัน</w:t>
            </w:r>
          </w:p>
        </w:tc>
        <w:tc>
          <w:tcPr>
            <w:tcW w:w="1279" w:type="dxa"/>
            <w:vAlign w:val="center"/>
          </w:tcPr>
          <w:p w:rsidR="00217CF5" w:rsidRPr="00D33E6E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80" w:type="dxa"/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center"/>
          </w:tcPr>
          <w:p w:rsidR="00217CF5" w:rsidRPr="001B65FB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217CF5" w:rsidRPr="00B10A6D" w:rsidRDefault="00217CF5" w:rsidP="00217CF5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17CF5" w:rsidRPr="0068572B" w:rsidTr="00D72836">
        <w:trPr>
          <w:trHeight w:val="258"/>
        </w:trPr>
        <w:tc>
          <w:tcPr>
            <w:tcW w:w="711" w:type="dxa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2419" w:type="dxa"/>
            <w:vAlign w:val="bottom"/>
          </w:tcPr>
          <w:p w:rsidR="00217CF5" w:rsidRPr="00D26E69" w:rsidRDefault="00217CF5" w:rsidP="00217CF5">
            <w:pPr>
              <w:rPr>
                <w:rFonts w:ascii="TH SarabunPSK" w:hAnsi="TH SarabunPSK" w:cs="TH SarabunPSK"/>
                <w:lang w:val="en-US"/>
              </w:rPr>
            </w:pPr>
            <w:r>
              <w:rPr>
                <w:rFonts w:ascii="TH SarabunPSK" w:hAnsi="TH SarabunPSK" w:cs="TH SarabunPSK" w:hint="cs"/>
                <w:cs/>
              </w:rPr>
              <w:t>ว้าที่ร้อยตรีฟุ้ง ทิพย์สุวรรณ</w:t>
            </w:r>
          </w:p>
        </w:tc>
        <w:tc>
          <w:tcPr>
            <w:tcW w:w="1564" w:type="dxa"/>
          </w:tcPr>
          <w:p w:rsidR="00217CF5" w:rsidRPr="00B54C3F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1/1</w:t>
            </w:r>
          </w:p>
        </w:tc>
        <w:tc>
          <w:tcPr>
            <w:tcW w:w="1564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  <w:vAlign w:val="bottom"/>
          </w:tcPr>
          <w:p w:rsidR="00217CF5" w:rsidRPr="00273C7D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279" w:type="dxa"/>
            <w:vAlign w:val="center"/>
          </w:tcPr>
          <w:p w:rsidR="00217CF5" w:rsidRPr="00D33E6E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80" w:type="dxa"/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center"/>
          </w:tcPr>
          <w:p w:rsidR="00217CF5" w:rsidRPr="001B65FB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217CF5" w:rsidRPr="00B10A6D" w:rsidRDefault="00217CF5" w:rsidP="00217CF5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17CF5" w:rsidRPr="0068572B" w:rsidTr="00D72836">
        <w:trPr>
          <w:trHeight w:val="289"/>
        </w:trPr>
        <w:tc>
          <w:tcPr>
            <w:tcW w:w="711" w:type="dxa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2419" w:type="dxa"/>
            <w:vAlign w:val="bottom"/>
          </w:tcPr>
          <w:p w:rsidR="00217CF5" w:rsidRPr="00D26E69" w:rsidRDefault="00217CF5" w:rsidP="00217CF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นายโชคชัย    แก้วเรือง</w:t>
            </w:r>
          </w:p>
        </w:tc>
        <w:tc>
          <w:tcPr>
            <w:tcW w:w="1564" w:type="dxa"/>
          </w:tcPr>
          <w:p w:rsidR="00217CF5" w:rsidRPr="00B54C3F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1/1</w:t>
            </w:r>
          </w:p>
        </w:tc>
        <w:tc>
          <w:tcPr>
            <w:tcW w:w="1564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  <w:vAlign w:val="bottom"/>
          </w:tcPr>
          <w:p w:rsidR="00217CF5" w:rsidRPr="00273C7D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279" w:type="dxa"/>
            <w:vAlign w:val="center"/>
          </w:tcPr>
          <w:p w:rsidR="00217CF5" w:rsidRPr="00D33E6E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80" w:type="dxa"/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center"/>
          </w:tcPr>
          <w:p w:rsidR="00217CF5" w:rsidRPr="001B65FB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217CF5" w:rsidRPr="00BD32C5" w:rsidRDefault="00217CF5" w:rsidP="00217CF5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17CF5" w:rsidRPr="0068572B" w:rsidTr="00D72836">
        <w:trPr>
          <w:trHeight w:val="238"/>
        </w:trPr>
        <w:tc>
          <w:tcPr>
            <w:tcW w:w="711" w:type="dxa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2419" w:type="dxa"/>
            <w:vAlign w:val="bottom"/>
          </w:tcPr>
          <w:p w:rsidR="00217CF5" w:rsidRPr="00D26E69" w:rsidRDefault="00217CF5" w:rsidP="00217CF5">
            <w:pPr>
              <w:rPr>
                <w:rFonts w:ascii="TH SarabunPSK" w:hAnsi="TH SarabunPSK" w:cs="TH SarabunPSK"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นางสาวไอลัดดา  กาเผือก</w:t>
            </w:r>
          </w:p>
        </w:tc>
        <w:tc>
          <w:tcPr>
            <w:tcW w:w="1564" w:type="dxa"/>
          </w:tcPr>
          <w:p w:rsidR="00217CF5" w:rsidRPr="00B54C3F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4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  <w:vAlign w:val="bottom"/>
          </w:tcPr>
          <w:p w:rsidR="00217CF5" w:rsidRPr="00273C7D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9" w:type="dxa"/>
            <w:vAlign w:val="center"/>
          </w:tcPr>
          <w:p w:rsidR="00217CF5" w:rsidRPr="00D33E6E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280" w:type="dxa"/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center"/>
          </w:tcPr>
          <w:p w:rsidR="00217CF5" w:rsidRPr="00217CF5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17CF5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217CF5" w:rsidRPr="00BD32C5" w:rsidRDefault="00217CF5" w:rsidP="00217CF5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17CF5" w:rsidRPr="0068572B" w:rsidTr="00D72836">
        <w:trPr>
          <w:trHeight w:val="185"/>
        </w:trPr>
        <w:tc>
          <w:tcPr>
            <w:tcW w:w="711" w:type="dxa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2419" w:type="dxa"/>
            <w:vAlign w:val="bottom"/>
          </w:tcPr>
          <w:p w:rsidR="00217CF5" w:rsidRPr="00D26E69" w:rsidRDefault="00217CF5" w:rsidP="00217CF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นายวชิระ   เลิศประเสริฐ</w:t>
            </w:r>
          </w:p>
        </w:tc>
        <w:tc>
          <w:tcPr>
            <w:tcW w:w="1564" w:type="dxa"/>
          </w:tcPr>
          <w:p w:rsidR="00217CF5" w:rsidRPr="00B54C3F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1/1</w:t>
            </w:r>
          </w:p>
        </w:tc>
        <w:tc>
          <w:tcPr>
            <w:tcW w:w="1564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  <w:vAlign w:val="bottom"/>
          </w:tcPr>
          <w:p w:rsidR="00217CF5" w:rsidRPr="00273C7D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279" w:type="dxa"/>
            <w:vAlign w:val="center"/>
          </w:tcPr>
          <w:p w:rsidR="00217CF5" w:rsidRPr="00D33E6E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280" w:type="dxa"/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center"/>
          </w:tcPr>
          <w:p w:rsidR="00217CF5" w:rsidRPr="00217CF5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17CF5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217CF5" w:rsidRPr="00B10A6D" w:rsidRDefault="00217CF5" w:rsidP="00217CF5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17CF5" w:rsidRPr="0068572B" w:rsidTr="00D72836">
        <w:trPr>
          <w:trHeight w:val="276"/>
        </w:trPr>
        <w:tc>
          <w:tcPr>
            <w:tcW w:w="711" w:type="dxa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2419" w:type="dxa"/>
            <w:vAlign w:val="bottom"/>
          </w:tcPr>
          <w:p w:rsidR="00217CF5" w:rsidRPr="00D26E69" w:rsidRDefault="00217CF5" w:rsidP="00217CF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วรุตย์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  แข็งสง่า</w:t>
            </w:r>
          </w:p>
        </w:tc>
        <w:tc>
          <w:tcPr>
            <w:tcW w:w="1564" w:type="dxa"/>
          </w:tcPr>
          <w:p w:rsidR="00217CF5" w:rsidRPr="00B54C3F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4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  <w:vAlign w:val="bottom"/>
          </w:tcPr>
          <w:p w:rsidR="00217CF5" w:rsidRPr="00273C7D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9" w:type="dxa"/>
            <w:vAlign w:val="center"/>
          </w:tcPr>
          <w:p w:rsidR="00217CF5" w:rsidRPr="00D33E6E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 ครั้ง 3 วัน</w:t>
            </w:r>
          </w:p>
        </w:tc>
        <w:tc>
          <w:tcPr>
            <w:tcW w:w="1280" w:type="dxa"/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2 วัน</w:t>
            </w:r>
          </w:p>
        </w:tc>
        <w:tc>
          <w:tcPr>
            <w:tcW w:w="1423" w:type="dxa"/>
            <w:vAlign w:val="center"/>
          </w:tcPr>
          <w:p w:rsidR="00217CF5" w:rsidRPr="00217CF5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17CF5">
              <w:rPr>
                <w:rFonts w:ascii="TH SarabunPSK" w:hAnsi="TH SarabunPSK" w:cs="TH SarabunPSK" w:hint="cs"/>
                <w:color w:val="FF0000"/>
                <w:cs/>
              </w:rPr>
              <w:t>3 ครั้ง 5 วัน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217CF5" w:rsidRPr="004B06A1" w:rsidRDefault="00217CF5" w:rsidP="00217CF5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17CF5" w:rsidRPr="0068572B" w:rsidTr="00D72836">
        <w:trPr>
          <w:trHeight w:val="238"/>
        </w:trPr>
        <w:tc>
          <w:tcPr>
            <w:tcW w:w="711" w:type="dxa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2419" w:type="dxa"/>
            <w:vAlign w:val="bottom"/>
          </w:tcPr>
          <w:p w:rsidR="00217CF5" w:rsidRPr="009E4594" w:rsidRDefault="00217CF5" w:rsidP="00217CF5">
            <w:pPr>
              <w:rPr>
                <w:rFonts w:ascii="TH SarabunPSK" w:hAnsi="TH SarabunPSK" w:cs="TH SarabunPSK"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s/>
                <w:lang w:val="en-US"/>
              </w:rPr>
              <w:t>สุพัตรา</w:t>
            </w:r>
            <w:proofErr w:type="spellEnd"/>
            <w:r>
              <w:rPr>
                <w:rFonts w:ascii="TH SarabunPSK" w:hAnsi="TH SarabunPSK" w:cs="TH SarabunPSK" w:hint="cs"/>
                <w:cs/>
                <w:lang w:val="en-US"/>
              </w:rPr>
              <w:t xml:space="preserve">  บูชาพันธ์</w:t>
            </w:r>
          </w:p>
        </w:tc>
        <w:tc>
          <w:tcPr>
            <w:tcW w:w="1564" w:type="dxa"/>
          </w:tcPr>
          <w:p w:rsidR="00217CF5" w:rsidRPr="00B54C3F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2/2.5</w:t>
            </w:r>
          </w:p>
        </w:tc>
        <w:tc>
          <w:tcPr>
            <w:tcW w:w="1564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2/7</w:t>
            </w:r>
          </w:p>
        </w:tc>
        <w:tc>
          <w:tcPr>
            <w:tcW w:w="1423" w:type="dxa"/>
            <w:vAlign w:val="bottom"/>
          </w:tcPr>
          <w:p w:rsidR="00217CF5" w:rsidRPr="00273C7D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4 ครั้ง 9วันครึ่ง</w:t>
            </w:r>
          </w:p>
        </w:tc>
        <w:tc>
          <w:tcPr>
            <w:tcW w:w="1279" w:type="dxa"/>
            <w:vAlign w:val="center"/>
          </w:tcPr>
          <w:p w:rsidR="00217CF5" w:rsidRPr="00287461" w:rsidRDefault="00217CF5" w:rsidP="00217CF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7461">
              <w:rPr>
                <w:rFonts w:ascii="TH SarabunPSK" w:hAnsi="TH SarabunPSK" w:cs="TH SarabunPSK" w:hint="cs"/>
                <w:sz w:val="24"/>
                <w:szCs w:val="24"/>
                <w:cs/>
              </w:rPr>
              <w:t>2 ครั้ง 1 วันครึ่ง</w:t>
            </w:r>
          </w:p>
        </w:tc>
        <w:tc>
          <w:tcPr>
            <w:tcW w:w="1280" w:type="dxa"/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center"/>
          </w:tcPr>
          <w:p w:rsidR="00217CF5" w:rsidRPr="00217CF5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17CF5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 ครั้ง 1 วันครึ่ง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217CF5" w:rsidRPr="00B10A6D" w:rsidRDefault="00217CF5" w:rsidP="00217CF5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17CF5" w:rsidRPr="0068572B" w:rsidTr="001F3CA0">
        <w:trPr>
          <w:trHeight w:val="327"/>
        </w:trPr>
        <w:tc>
          <w:tcPr>
            <w:tcW w:w="711" w:type="dxa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2419" w:type="dxa"/>
            <w:vAlign w:val="bottom"/>
          </w:tcPr>
          <w:p w:rsidR="00217CF5" w:rsidRPr="00D26E69" w:rsidRDefault="00217CF5" w:rsidP="00217CF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นางสาวหฤทัย   สัจธรรม</w:t>
            </w:r>
          </w:p>
        </w:tc>
        <w:tc>
          <w:tcPr>
            <w:tcW w:w="1564" w:type="dxa"/>
          </w:tcPr>
          <w:p w:rsidR="00217CF5" w:rsidRPr="00B54C3F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1/4</w:t>
            </w:r>
          </w:p>
        </w:tc>
        <w:tc>
          <w:tcPr>
            <w:tcW w:w="1564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  <w:vAlign w:val="bottom"/>
          </w:tcPr>
          <w:p w:rsidR="00217CF5" w:rsidRPr="00273C7D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 ครั้ง 4 วัน</w:t>
            </w:r>
          </w:p>
        </w:tc>
        <w:tc>
          <w:tcPr>
            <w:tcW w:w="1279" w:type="dxa"/>
            <w:vAlign w:val="center"/>
          </w:tcPr>
          <w:p w:rsidR="00217CF5" w:rsidRPr="00D33E6E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80" w:type="dxa"/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center"/>
          </w:tcPr>
          <w:p w:rsidR="00217CF5" w:rsidRPr="00217CF5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17CF5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217CF5" w:rsidRPr="004B06A1" w:rsidRDefault="00217CF5" w:rsidP="00217CF5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17CF5" w:rsidRPr="0068572B" w:rsidTr="001F3CA0">
        <w:trPr>
          <w:trHeight w:val="262"/>
        </w:trPr>
        <w:tc>
          <w:tcPr>
            <w:tcW w:w="711" w:type="dxa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2419" w:type="dxa"/>
          </w:tcPr>
          <w:p w:rsidR="00217CF5" w:rsidRDefault="00217CF5" w:rsidP="00217CF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นายสิทธิศักดิ์   สงวนพิมพ์</w:t>
            </w:r>
          </w:p>
        </w:tc>
        <w:tc>
          <w:tcPr>
            <w:tcW w:w="1564" w:type="dxa"/>
          </w:tcPr>
          <w:p w:rsidR="00217CF5" w:rsidRPr="00B54C3F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4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  <w:vAlign w:val="bottom"/>
          </w:tcPr>
          <w:p w:rsidR="00217CF5" w:rsidRPr="00273C7D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9" w:type="dxa"/>
            <w:vAlign w:val="center"/>
          </w:tcPr>
          <w:p w:rsidR="00217CF5" w:rsidRPr="00D33E6E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80" w:type="dxa"/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center"/>
          </w:tcPr>
          <w:p w:rsidR="00217CF5" w:rsidRPr="00217CF5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17CF5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217CF5" w:rsidRPr="004B06A1" w:rsidRDefault="00217CF5" w:rsidP="00217CF5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17CF5" w:rsidRPr="0068572B" w:rsidTr="001F3CA0">
        <w:trPr>
          <w:trHeight w:val="333"/>
        </w:trPr>
        <w:tc>
          <w:tcPr>
            <w:tcW w:w="711" w:type="dxa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2419" w:type="dxa"/>
            <w:vAlign w:val="bottom"/>
          </w:tcPr>
          <w:p w:rsidR="00217CF5" w:rsidRDefault="00217CF5" w:rsidP="00217CF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นางสาวอรอนงค์  เมืองรักษ์</w:t>
            </w:r>
          </w:p>
        </w:tc>
        <w:tc>
          <w:tcPr>
            <w:tcW w:w="1564" w:type="dxa"/>
          </w:tcPr>
          <w:p w:rsidR="00217CF5" w:rsidRPr="00B54C3F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4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  <w:vAlign w:val="bottom"/>
          </w:tcPr>
          <w:p w:rsidR="00217CF5" w:rsidRPr="0008097F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9" w:type="dxa"/>
            <w:vAlign w:val="center"/>
          </w:tcPr>
          <w:p w:rsidR="00217CF5" w:rsidRPr="00D33E6E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2 วัน</w:t>
            </w:r>
          </w:p>
        </w:tc>
        <w:tc>
          <w:tcPr>
            <w:tcW w:w="1280" w:type="dxa"/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2 วัน</w:t>
            </w:r>
          </w:p>
        </w:tc>
        <w:tc>
          <w:tcPr>
            <w:tcW w:w="1423" w:type="dxa"/>
            <w:vAlign w:val="center"/>
          </w:tcPr>
          <w:p w:rsidR="00217CF5" w:rsidRPr="001B65FB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2 ครั้ง 4 วัน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217CF5" w:rsidRPr="00B10A6D" w:rsidRDefault="00217CF5" w:rsidP="00217CF5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17CF5" w:rsidRPr="0068572B" w:rsidTr="00D72836">
        <w:trPr>
          <w:trHeight w:val="333"/>
        </w:trPr>
        <w:tc>
          <w:tcPr>
            <w:tcW w:w="711" w:type="dxa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16</w:t>
            </w:r>
          </w:p>
        </w:tc>
        <w:tc>
          <w:tcPr>
            <w:tcW w:w="2419" w:type="dxa"/>
            <w:vAlign w:val="bottom"/>
          </w:tcPr>
          <w:p w:rsidR="00217CF5" w:rsidRPr="009E4594" w:rsidRDefault="00217CF5" w:rsidP="00217CF5">
            <w:pPr>
              <w:rPr>
                <w:rFonts w:ascii="TH SarabunPSK" w:hAnsi="TH SarabunPSK" w:cs="TH SarabunPSK"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s/>
                <w:lang w:val="en-US"/>
              </w:rPr>
              <w:t>อังคนางค์</w:t>
            </w:r>
            <w:proofErr w:type="spellEnd"/>
            <w:r>
              <w:rPr>
                <w:rFonts w:ascii="TH SarabunPSK" w:hAnsi="TH SarabunPSK" w:cs="TH SarabunPSK" w:hint="cs"/>
                <w:cs/>
                <w:lang w:val="en-US"/>
              </w:rPr>
              <w:t xml:space="preserve">  ชัยโคตร</w:t>
            </w:r>
          </w:p>
        </w:tc>
        <w:tc>
          <w:tcPr>
            <w:tcW w:w="1564" w:type="dxa"/>
          </w:tcPr>
          <w:p w:rsidR="00217CF5" w:rsidRPr="00B54C3F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1/2</w:t>
            </w:r>
          </w:p>
        </w:tc>
        <w:tc>
          <w:tcPr>
            <w:tcW w:w="1564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  <w:vAlign w:val="bottom"/>
          </w:tcPr>
          <w:p w:rsidR="00217CF5" w:rsidRPr="0008097F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1 ครั้ง 2 วัน</w:t>
            </w:r>
          </w:p>
        </w:tc>
        <w:tc>
          <w:tcPr>
            <w:tcW w:w="1279" w:type="dxa"/>
            <w:vAlign w:val="center"/>
          </w:tcPr>
          <w:p w:rsidR="00217CF5" w:rsidRPr="00D33E6E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80" w:type="dxa"/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center"/>
          </w:tcPr>
          <w:p w:rsidR="00217CF5" w:rsidRPr="001B65FB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217CF5" w:rsidRPr="00B10A6D" w:rsidRDefault="00217CF5" w:rsidP="00217CF5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17CF5" w:rsidRPr="0068572B" w:rsidTr="00D72836">
        <w:trPr>
          <w:trHeight w:val="333"/>
        </w:trPr>
        <w:tc>
          <w:tcPr>
            <w:tcW w:w="711" w:type="dxa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17</w:t>
            </w:r>
          </w:p>
        </w:tc>
        <w:tc>
          <w:tcPr>
            <w:tcW w:w="2419" w:type="dxa"/>
            <w:vAlign w:val="bottom"/>
          </w:tcPr>
          <w:p w:rsidR="00217CF5" w:rsidRDefault="00217CF5" w:rsidP="00217CF5">
            <w:pPr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นายจำรอง  พรมพาน</w:t>
            </w:r>
          </w:p>
        </w:tc>
        <w:tc>
          <w:tcPr>
            <w:tcW w:w="1564" w:type="dxa"/>
          </w:tcPr>
          <w:p w:rsidR="00217CF5" w:rsidRPr="00B54C3F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4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  <w:vAlign w:val="bottom"/>
          </w:tcPr>
          <w:p w:rsidR="00217CF5" w:rsidRPr="0008097F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9" w:type="dxa"/>
            <w:vAlign w:val="center"/>
          </w:tcPr>
          <w:p w:rsidR="00217CF5" w:rsidRPr="00D33E6E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80" w:type="dxa"/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--</w:t>
            </w:r>
          </w:p>
        </w:tc>
        <w:tc>
          <w:tcPr>
            <w:tcW w:w="1423" w:type="dxa"/>
            <w:vAlign w:val="center"/>
          </w:tcPr>
          <w:p w:rsidR="00217CF5" w:rsidRPr="001B65FB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217CF5" w:rsidRPr="00B10A6D" w:rsidRDefault="00217CF5" w:rsidP="00217CF5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17CF5" w:rsidRPr="0068572B" w:rsidTr="000A34B4">
        <w:trPr>
          <w:trHeight w:val="333"/>
        </w:trPr>
        <w:tc>
          <w:tcPr>
            <w:tcW w:w="711" w:type="dxa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2419" w:type="dxa"/>
            <w:vAlign w:val="bottom"/>
          </w:tcPr>
          <w:p w:rsidR="00217CF5" w:rsidRDefault="00217CF5" w:rsidP="00217CF5">
            <w:pPr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  <w:lang w:val="en-US"/>
              </w:rPr>
              <w:t>โสภณัฐ</w:t>
            </w:r>
            <w:proofErr w:type="spellEnd"/>
            <w:r>
              <w:rPr>
                <w:rFonts w:ascii="TH SarabunPSK" w:hAnsi="TH SarabunPSK" w:cs="TH SarabunPSK" w:hint="cs"/>
                <w:cs/>
                <w:lang w:val="en-US"/>
              </w:rPr>
              <w:t xml:space="preserve">  พละศักดิ์</w:t>
            </w:r>
          </w:p>
        </w:tc>
        <w:tc>
          <w:tcPr>
            <w:tcW w:w="1564" w:type="dxa"/>
          </w:tcPr>
          <w:p w:rsidR="00217CF5" w:rsidRPr="00B54C3F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4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  <w:vAlign w:val="bottom"/>
          </w:tcPr>
          <w:p w:rsidR="00217CF5" w:rsidRPr="0008097F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9" w:type="dxa"/>
            <w:vAlign w:val="bottom"/>
          </w:tcPr>
          <w:p w:rsidR="00217CF5" w:rsidRPr="00F171FB" w:rsidRDefault="00217CF5" w:rsidP="00217C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80" w:type="dxa"/>
            <w:vAlign w:val="bottom"/>
          </w:tcPr>
          <w:p w:rsidR="00217CF5" w:rsidRPr="0068572B" w:rsidRDefault="00217CF5" w:rsidP="00217C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vAlign w:val="bottom"/>
          </w:tcPr>
          <w:p w:rsidR="00217CF5" w:rsidRPr="001B65FB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217CF5" w:rsidRPr="004B06A1" w:rsidRDefault="00217CF5" w:rsidP="00217CF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0333E8" w:rsidRPr="00492B63" w:rsidRDefault="000333E8" w:rsidP="000333E8">
      <w:pPr>
        <w:pStyle w:val="Heading2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lastRenderedPageBreak/>
        <w:t>วิทยาลัยเทคนิค</w:t>
      </w:r>
      <w:proofErr w:type="spellStart"/>
      <w:r>
        <w:rPr>
          <w:rFonts w:ascii="TH SarabunPSK" w:hAnsi="TH SarabunPSK" w:cs="TH SarabunPSK"/>
          <w:cs/>
        </w:rPr>
        <w:t>เขมราฐ</w:t>
      </w:r>
      <w:proofErr w:type="spellEnd"/>
    </w:p>
    <w:p w:rsidR="000333E8" w:rsidRPr="002259EE" w:rsidRDefault="000333E8" w:rsidP="000333E8">
      <w:pPr>
        <w:pStyle w:val="Heading2"/>
        <w:rPr>
          <w:rFonts w:ascii="TH SarabunPSK" w:hAnsi="TH SarabunPSK" w:cs="TH SarabunPSK"/>
          <w:cs/>
          <w:lang w:val="en-US"/>
        </w:rPr>
      </w:pPr>
      <w:r w:rsidRPr="00492B63">
        <w:rPr>
          <w:rFonts w:ascii="TH SarabunPSK" w:hAnsi="TH SarabunPSK" w:cs="TH SarabunPSK"/>
          <w:cs/>
        </w:rPr>
        <w:t>สรุปวันลา</w:t>
      </w:r>
      <w:r>
        <w:rPr>
          <w:rFonts w:ascii="TH SarabunPSK" w:hAnsi="TH SarabunPSK" w:cs="TH SarabunPSK" w:hint="cs"/>
          <w:cs/>
        </w:rPr>
        <w:t>ครูพิเศษสอน</w:t>
      </w:r>
      <w:r w:rsidRPr="00492B63">
        <w:rPr>
          <w:rFonts w:ascii="TH SarabunPSK" w:hAnsi="TH SarabunPSK" w:cs="TH SarabunPSK"/>
          <w:cs/>
        </w:rPr>
        <w:t xml:space="preserve">  ประจำปีงบประมาณ  พ.ศ. </w:t>
      </w:r>
      <w:r>
        <w:rPr>
          <w:rFonts w:ascii="TH SarabunPSK" w:hAnsi="TH SarabunPSK" w:cs="TH SarabunPSK" w:hint="cs"/>
          <w:cs/>
        </w:rPr>
        <w:t>256</w:t>
      </w:r>
      <w:r w:rsidR="00C34FEB">
        <w:rPr>
          <w:rFonts w:ascii="TH SarabunPSK" w:hAnsi="TH SarabunPSK" w:cs="TH SarabunPSK" w:hint="cs"/>
          <w:cs/>
        </w:rPr>
        <w:t>3</w:t>
      </w:r>
    </w:p>
    <w:p w:rsidR="000333E8" w:rsidRPr="002259EE" w:rsidRDefault="000333E8" w:rsidP="000333E8">
      <w:pPr>
        <w:pStyle w:val="Heading2"/>
        <w:rPr>
          <w:rFonts w:ascii="TH SarabunPSK" w:hAnsi="TH SarabunPSK" w:cs="TH SarabunPSK"/>
          <w:cs/>
          <w:lang w:val="en-US"/>
        </w:rPr>
      </w:pPr>
      <w:r w:rsidRPr="00492B63">
        <w:rPr>
          <w:rFonts w:ascii="TH SarabunPSK" w:hAnsi="TH SarabunPSK" w:cs="TH SarabunPSK"/>
          <w:cs/>
        </w:rPr>
        <w:t xml:space="preserve">ระหว่างวันที่  </w:t>
      </w:r>
      <w:r>
        <w:rPr>
          <w:rFonts w:ascii="TH SarabunPSK" w:hAnsi="TH SarabunPSK" w:cs="TH SarabunPSK" w:hint="cs"/>
          <w:cs/>
        </w:rPr>
        <w:t>1</w:t>
      </w:r>
      <w:r w:rsidRPr="00492B63">
        <w:rPr>
          <w:rFonts w:ascii="TH SarabunPSK" w:hAnsi="TH SarabunPSK" w:cs="TH SarabunPSK"/>
          <w:cs/>
        </w:rPr>
        <w:t xml:space="preserve">  ตุลาคม พ.ศ. </w:t>
      </w:r>
      <w:r>
        <w:rPr>
          <w:rFonts w:ascii="TH SarabunPSK" w:hAnsi="TH SarabunPSK" w:cs="TH SarabunPSK" w:hint="cs"/>
          <w:cs/>
        </w:rPr>
        <w:t>256</w:t>
      </w:r>
      <w:r w:rsidR="00C34FEB">
        <w:rPr>
          <w:rFonts w:ascii="TH SarabunPSK" w:hAnsi="TH SarabunPSK" w:cs="TH SarabunPSK" w:hint="cs"/>
          <w:cs/>
        </w:rPr>
        <w:t>2</w:t>
      </w:r>
      <w:r w:rsidRPr="00492B63">
        <w:rPr>
          <w:rFonts w:ascii="TH SarabunPSK" w:hAnsi="TH SarabunPSK" w:cs="TH SarabunPSK"/>
          <w:cs/>
        </w:rPr>
        <w:t xml:space="preserve"> - </w:t>
      </w:r>
      <w:r>
        <w:rPr>
          <w:rFonts w:ascii="TH SarabunPSK" w:hAnsi="TH SarabunPSK" w:cs="TH SarabunPSK" w:hint="cs"/>
          <w:cs/>
        </w:rPr>
        <w:t>30</w:t>
      </w:r>
      <w:r w:rsidRPr="00492B63">
        <w:rPr>
          <w:rFonts w:ascii="TH SarabunPSK" w:hAnsi="TH SarabunPSK" w:cs="TH SarabunPSK"/>
          <w:cs/>
        </w:rPr>
        <w:t xml:space="preserve"> กันยายน  พ.ศ. </w:t>
      </w:r>
      <w:r>
        <w:rPr>
          <w:rFonts w:ascii="TH SarabunPSK" w:hAnsi="TH SarabunPSK" w:cs="TH SarabunPSK" w:hint="cs"/>
          <w:cs/>
        </w:rPr>
        <w:t>256</w:t>
      </w:r>
      <w:r w:rsidR="00C34FEB">
        <w:rPr>
          <w:rFonts w:ascii="TH SarabunPSK" w:hAnsi="TH SarabunPSK" w:cs="TH SarabunPSK" w:hint="cs"/>
          <w:cs/>
        </w:rPr>
        <w:t>3</w:t>
      </w:r>
    </w:p>
    <w:tbl>
      <w:tblPr>
        <w:tblW w:w="15877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1"/>
        <w:gridCol w:w="1559"/>
        <w:gridCol w:w="1701"/>
        <w:gridCol w:w="1559"/>
        <w:gridCol w:w="1276"/>
        <w:gridCol w:w="1559"/>
        <w:gridCol w:w="1134"/>
        <w:gridCol w:w="1418"/>
        <w:gridCol w:w="1559"/>
        <w:gridCol w:w="992"/>
      </w:tblGrid>
      <w:tr w:rsidR="000333E8" w:rsidRPr="00492B63" w:rsidTr="00D72836">
        <w:trPr>
          <w:cantSplit/>
          <w:trHeight w:val="357"/>
        </w:trPr>
        <w:tc>
          <w:tcPr>
            <w:tcW w:w="709" w:type="dxa"/>
            <w:vMerge w:val="restart"/>
            <w:vAlign w:val="center"/>
          </w:tcPr>
          <w:p w:rsidR="000333E8" w:rsidRPr="00D26E69" w:rsidRDefault="000333E8" w:rsidP="00D72836">
            <w:pPr>
              <w:pStyle w:val="Heading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26E69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411" w:type="dxa"/>
            <w:vMerge w:val="restart"/>
            <w:vAlign w:val="center"/>
          </w:tcPr>
          <w:p w:rsidR="000333E8" w:rsidRPr="00D26E69" w:rsidRDefault="000333E8" w:rsidP="00D72836">
            <w:pPr>
              <w:pStyle w:val="Heading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26E69">
              <w:rPr>
                <w:rFonts w:ascii="TH SarabunPSK" w:hAnsi="TH SarabunPSK" w:cs="TH SarabunPSK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559" w:type="dxa"/>
            <w:vMerge w:val="restart"/>
          </w:tcPr>
          <w:p w:rsidR="000333E8" w:rsidRPr="00D26E69" w:rsidRDefault="000333E8" w:rsidP="00D72836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:rsidR="000333E8" w:rsidRPr="00D26E69" w:rsidRDefault="000333E8" w:rsidP="00D72836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ตำแหน่ง</w:t>
            </w:r>
          </w:p>
        </w:tc>
        <w:tc>
          <w:tcPr>
            <w:tcW w:w="4536" w:type="dxa"/>
            <w:gridSpan w:val="3"/>
            <w:vAlign w:val="center"/>
          </w:tcPr>
          <w:p w:rsidR="000333E8" w:rsidRPr="002259EE" w:rsidRDefault="000333E8" w:rsidP="00C34F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สรุปวันลา ครึ่งปีแรก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C34FE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-3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C34FE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  <w:gridSpan w:val="3"/>
          </w:tcPr>
          <w:p w:rsidR="000333E8" w:rsidRPr="002259EE" w:rsidRDefault="000333E8" w:rsidP="00C34F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สรุปวันลาครึ่งปี หลัง 1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C34FE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C34FE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33E8" w:rsidRPr="00B11160" w:rsidRDefault="000333E8" w:rsidP="004F244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2D54">
              <w:rPr>
                <w:rFonts w:ascii="TH SarabunPSK" w:hAnsi="TH SarabunPSK" w:cs="TH SarabunPSK" w:hint="cs"/>
                <w:b/>
                <w:bCs/>
                <w:cs/>
              </w:rPr>
              <w:t>รวมปีงบประมาณ2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56</w:t>
            </w:r>
            <w:r w:rsidR="004F2442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3E8" w:rsidRPr="00D26E69" w:rsidRDefault="000333E8" w:rsidP="00D7283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26E69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0333E8" w:rsidRPr="00492B63" w:rsidTr="00D72836">
        <w:trPr>
          <w:cantSplit/>
        </w:trPr>
        <w:tc>
          <w:tcPr>
            <w:tcW w:w="709" w:type="dxa"/>
            <w:vMerge/>
          </w:tcPr>
          <w:p w:rsidR="000333E8" w:rsidRPr="00D26E69" w:rsidRDefault="000333E8" w:rsidP="00D72836">
            <w:pPr>
              <w:pStyle w:val="Heading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1" w:type="dxa"/>
            <w:vMerge/>
          </w:tcPr>
          <w:p w:rsidR="000333E8" w:rsidRPr="00D26E69" w:rsidRDefault="000333E8" w:rsidP="00D72836">
            <w:pPr>
              <w:pStyle w:val="Heading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0333E8" w:rsidRPr="00D26E69" w:rsidRDefault="000333E8" w:rsidP="00D7283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ลาป่วย(ครั้ง)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</w:tcPr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ลากิจ(ครั้ง)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276" w:type="dxa"/>
          </w:tcPr>
          <w:p w:rsidR="000333E8" w:rsidRPr="00D26E69" w:rsidRDefault="000333E8" w:rsidP="00D72836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รวม (ครั้ง)/วัน</w:t>
            </w:r>
          </w:p>
        </w:tc>
        <w:tc>
          <w:tcPr>
            <w:tcW w:w="1559" w:type="dxa"/>
          </w:tcPr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ลาป่วย(ครั้ง)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134" w:type="dxa"/>
          </w:tcPr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ลากิจ(ครั้ง)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18" w:type="dxa"/>
          </w:tcPr>
          <w:p w:rsidR="000333E8" w:rsidRPr="00D26E69" w:rsidRDefault="000333E8" w:rsidP="00D72836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รวม</w:t>
            </w:r>
            <w:r w:rsidRPr="00D26E69">
              <w:rPr>
                <w:rFonts w:ascii="TH SarabunPSK" w:hAnsi="TH SarabunPSK" w:cs="TH SarabunPSK" w:hint="cs"/>
                <w:cs/>
              </w:rPr>
              <w:t>(</w:t>
            </w:r>
            <w:r w:rsidRPr="00D26E69">
              <w:rPr>
                <w:rFonts w:ascii="TH SarabunPSK" w:hAnsi="TH SarabunPSK" w:cs="TH SarabunPSK"/>
                <w:cs/>
              </w:rPr>
              <w:t>ครั้ง)/วัน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0333E8" w:rsidRPr="00D26E69" w:rsidRDefault="000333E8" w:rsidP="00D72836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3E8" w:rsidRPr="00D26E69" w:rsidRDefault="000333E8" w:rsidP="00D7283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35E5A" w:rsidRPr="00492B63" w:rsidTr="00A47C06">
        <w:trPr>
          <w:cantSplit/>
        </w:trPr>
        <w:tc>
          <w:tcPr>
            <w:tcW w:w="709" w:type="dxa"/>
          </w:tcPr>
          <w:p w:rsidR="00D35E5A" w:rsidRPr="00D26E69" w:rsidRDefault="00D35E5A" w:rsidP="00D35E5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19</w:t>
            </w:r>
          </w:p>
        </w:tc>
        <w:tc>
          <w:tcPr>
            <w:tcW w:w="2411" w:type="dxa"/>
            <w:vAlign w:val="bottom"/>
          </w:tcPr>
          <w:p w:rsidR="00D35E5A" w:rsidRDefault="00D35E5A" w:rsidP="00D35E5A">
            <w:pPr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  <w:lang w:val="en-US"/>
              </w:rPr>
              <w:t>ยุรนันท์</w:t>
            </w:r>
            <w:proofErr w:type="spellEnd"/>
            <w:r>
              <w:rPr>
                <w:rFonts w:ascii="TH SarabunPSK" w:hAnsi="TH SarabunPSK" w:cs="TH SarabunPSK" w:hint="cs"/>
                <w:cs/>
                <w:lang w:val="en-US"/>
              </w:rPr>
              <w:t xml:space="preserve">  สมาฤกษ์</w:t>
            </w:r>
          </w:p>
        </w:tc>
        <w:tc>
          <w:tcPr>
            <w:tcW w:w="1559" w:type="dxa"/>
          </w:tcPr>
          <w:p w:rsidR="00D35E5A" w:rsidRPr="00B54C3F" w:rsidRDefault="00D35E5A" w:rsidP="00D35E5A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1" w:type="dxa"/>
            <w:vAlign w:val="bottom"/>
          </w:tcPr>
          <w:p w:rsidR="00D35E5A" w:rsidRPr="00C23BE9" w:rsidRDefault="00D35E5A" w:rsidP="00D35E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bottom"/>
          </w:tcPr>
          <w:p w:rsidR="00D35E5A" w:rsidRPr="00C23BE9" w:rsidRDefault="00D35E5A" w:rsidP="00D35E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bottom"/>
          </w:tcPr>
          <w:p w:rsidR="00D35E5A" w:rsidRPr="0008097F" w:rsidRDefault="00D35E5A" w:rsidP="00D35E5A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D35E5A" w:rsidRPr="00F171FB" w:rsidRDefault="00217CF5" w:rsidP="00D35E5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vAlign w:val="bottom"/>
          </w:tcPr>
          <w:p w:rsidR="00D35E5A" w:rsidRPr="00D26E69" w:rsidRDefault="00217CF5" w:rsidP="00D35E5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D35E5A" w:rsidRPr="001B65FB" w:rsidRDefault="00217CF5" w:rsidP="00D35E5A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D35E5A" w:rsidRPr="004B06A1" w:rsidRDefault="00D35E5A" w:rsidP="00D35E5A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5E5A" w:rsidRPr="00D26E69" w:rsidRDefault="00D35E5A" w:rsidP="00D35E5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17CF5" w:rsidRPr="00492B63" w:rsidTr="00D72836">
        <w:trPr>
          <w:cantSplit/>
        </w:trPr>
        <w:tc>
          <w:tcPr>
            <w:tcW w:w="709" w:type="dxa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2411" w:type="dxa"/>
            <w:vAlign w:val="bottom"/>
          </w:tcPr>
          <w:p w:rsidR="00217CF5" w:rsidRDefault="00217CF5" w:rsidP="00217CF5">
            <w:pPr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 xml:space="preserve">นางสาวภณิดา  </w:t>
            </w:r>
            <w:proofErr w:type="spellStart"/>
            <w:r>
              <w:rPr>
                <w:rFonts w:ascii="TH SarabunPSK" w:hAnsi="TH SarabunPSK" w:cs="TH SarabunPSK" w:hint="cs"/>
                <w:cs/>
                <w:lang w:val="en-US"/>
              </w:rPr>
              <w:t>ไชยวรรณ</w:t>
            </w:r>
            <w:proofErr w:type="spellEnd"/>
          </w:p>
        </w:tc>
        <w:tc>
          <w:tcPr>
            <w:tcW w:w="1559" w:type="dxa"/>
          </w:tcPr>
          <w:p w:rsidR="00217CF5" w:rsidRPr="00B54C3F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1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bottom"/>
          </w:tcPr>
          <w:p w:rsidR="00217CF5" w:rsidRPr="0008097F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217CF5" w:rsidRPr="00F171FB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 ครั้ง 4 วัน</w:t>
            </w:r>
          </w:p>
        </w:tc>
        <w:tc>
          <w:tcPr>
            <w:tcW w:w="1134" w:type="dxa"/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217CF5" w:rsidRPr="00217CF5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17CF5">
              <w:rPr>
                <w:rFonts w:ascii="TH SarabunPSK" w:hAnsi="TH SarabunPSK" w:cs="TH SarabunPSK" w:hint="cs"/>
                <w:color w:val="FF0000"/>
                <w:cs/>
              </w:rPr>
              <w:t>3 ครั้ง 4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217CF5" w:rsidRPr="004B06A1" w:rsidRDefault="00217CF5" w:rsidP="00217CF5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7CF5" w:rsidRPr="00D26E69" w:rsidRDefault="00217CF5" w:rsidP="00217CF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17CF5" w:rsidRPr="0068572B" w:rsidTr="00D72836">
        <w:tc>
          <w:tcPr>
            <w:tcW w:w="709" w:type="dxa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21</w:t>
            </w:r>
          </w:p>
        </w:tc>
        <w:tc>
          <w:tcPr>
            <w:tcW w:w="2411" w:type="dxa"/>
            <w:vAlign w:val="bottom"/>
          </w:tcPr>
          <w:p w:rsidR="00217CF5" w:rsidRDefault="00217CF5" w:rsidP="00217CF5">
            <w:pPr>
              <w:rPr>
                <w:rFonts w:ascii="TH SarabunPSK" w:hAnsi="TH SarabunPSK" w:cs="TH SarabunPSK"/>
                <w:cs/>
                <w:lang w:val="en-US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  <w:lang w:val="en-US"/>
              </w:rPr>
              <w:t>นายสรัญพัฒน์</w:t>
            </w:r>
            <w:proofErr w:type="spellEnd"/>
            <w:r>
              <w:rPr>
                <w:rFonts w:ascii="TH SarabunPSK" w:hAnsi="TH SarabunPSK" w:cs="TH SarabunPSK" w:hint="cs"/>
                <w:cs/>
                <w:lang w:val="en-US"/>
              </w:rPr>
              <w:t xml:space="preserve">  หม่องคำมี</w:t>
            </w:r>
          </w:p>
        </w:tc>
        <w:tc>
          <w:tcPr>
            <w:tcW w:w="1559" w:type="dxa"/>
          </w:tcPr>
          <w:p w:rsidR="00217CF5" w:rsidRPr="00B54C3F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1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bottom"/>
          </w:tcPr>
          <w:p w:rsidR="00217CF5" w:rsidRPr="0008097F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217CF5" w:rsidRPr="00F171FB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217CF5" w:rsidRPr="00217CF5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217CF5" w:rsidRPr="004B06A1" w:rsidRDefault="00217CF5" w:rsidP="00217CF5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CF5" w:rsidRPr="00D26E69" w:rsidRDefault="00217CF5" w:rsidP="00217CF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17CF5" w:rsidRPr="0068572B" w:rsidTr="00D72836">
        <w:tc>
          <w:tcPr>
            <w:tcW w:w="709" w:type="dxa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22</w:t>
            </w:r>
          </w:p>
        </w:tc>
        <w:tc>
          <w:tcPr>
            <w:tcW w:w="2411" w:type="dxa"/>
            <w:vAlign w:val="bottom"/>
          </w:tcPr>
          <w:p w:rsidR="00217CF5" w:rsidRDefault="00217CF5" w:rsidP="00217CF5">
            <w:pPr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นายอุดมศักดิ์  อร่ามเรือง</w:t>
            </w:r>
          </w:p>
        </w:tc>
        <w:tc>
          <w:tcPr>
            <w:tcW w:w="1559" w:type="dxa"/>
          </w:tcPr>
          <w:p w:rsidR="00217CF5" w:rsidRPr="00B54C3F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1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bottom"/>
          </w:tcPr>
          <w:p w:rsidR="00217CF5" w:rsidRPr="0008097F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217CF5" w:rsidRPr="00F171FB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217CF5" w:rsidRPr="00217CF5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217CF5" w:rsidRPr="004B06A1" w:rsidRDefault="00217CF5" w:rsidP="00217CF5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CF5" w:rsidRPr="00D26E69" w:rsidRDefault="00217CF5" w:rsidP="00217CF5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217CF5" w:rsidRPr="0068572B" w:rsidTr="00D72836">
        <w:tc>
          <w:tcPr>
            <w:tcW w:w="709" w:type="dxa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23</w:t>
            </w:r>
          </w:p>
        </w:tc>
        <w:tc>
          <w:tcPr>
            <w:tcW w:w="2411" w:type="dxa"/>
            <w:vAlign w:val="bottom"/>
          </w:tcPr>
          <w:p w:rsidR="00217CF5" w:rsidRDefault="00217CF5" w:rsidP="00217CF5">
            <w:pPr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นางสาวนลินทิพย์  หอมจินดา</w:t>
            </w:r>
          </w:p>
        </w:tc>
        <w:tc>
          <w:tcPr>
            <w:tcW w:w="1559" w:type="dxa"/>
          </w:tcPr>
          <w:p w:rsidR="00217CF5" w:rsidRPr="00B54C3F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1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bottom"/>
          </w:tcPr>
          <w:p w:rsidR="00217CF5" w:rsidRPr="0008097F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217CF5" w:rsidRPr="00301E7B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2 วัน</w:t>
            </w:r>
          </w:p>
        </w:tc>
        <w:tc>
          <w:tcPr>
            <w:tcW w:w="1134" w:type="dxa"/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217CF5" w:rsidRPr="00217CF5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17CF5">
              <w:rPr>
                <w:rFonts w:ascii="TH SarabunPSK" w:hAnsi="TH SarabunPSK" w:cs="TH SarabunPSK" w:hint="cs"/>
                <w:color w:val="FF0000"/>
                <w:cs/>
              </w:rPr>
              <w:t>1 ครั้ง 2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217CF5" w:rsidRPr="004B06A1" w:rsidRDefault="00217CF5" w:rsidP="00217CF5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CF5" w:rsidRPr="00D26E69" w:rsidRDefault="00217CF5" w:rsidP="00217CF5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217CF5" w:rsidRPr="00492B63" w:rsidTr="00D72836">
        <w:trPr>
          <w:cantSplit/>
        </w:trPr>
        <w:tc>
          <w:tcPr>
            <w:tcW w:w="709" w:type="dxa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24</w:t>
            </w:r>
          </w:p>
        </w:tc>
        <w:tc>
          <w:tcPr>
            <w:tcW w:w="2411" w:type="dxa"/>
            <w:vAlign w:val="bottom"/>
          </w:tcPr>
          <w:p w:rsidR="00217CF5" w:rsidRDefault="00217CF5" w:rsidP="00217CF5">
            <w:pPr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s/>
                <w:lang w:val="en-US"/>
              </w:rPr>
              <w:t>ภัส</w:t>
            </w:r>
            <w:proofErr w:type="spellEnd"/>
            <w:r>
              <w:rPr>
                <w:rFonts w:ascii="TH SarabunPSK" w:hAnsi="TH SarabunPSK" w:cs="TH SarabunPSK" w:hint="cs"/>
                <w:cs/>
                <w:lang w:val="en-US"/>
              </w:rPr>
              <w:t>รา  เกื้อกูล</w:t>
            </w:r>
          </w:p>
        </w:tc>
        <w:tc>
          <w:tcPr>
            <w:tcW w:w="1559" w:type="dxa"/>
          </w:tcPr>
          <w:p w:rsidR="00217CF5" w:rsidRPr="00B54C3F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1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2/2</w:t>
            </w:r>
          </w:p>
        </w:tc>
        <w:tc>
          <w:tcPr>
            <w:tcW w:w="1559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bottom"/>
          </w:tcPr>
          <w:p w:rsidR="00217CF5" w:rsidRPr="0008097F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1559" w:type="dxa"/>
            <w:vAlign w:val="bottom"/>
          </w:tcPr>
          <w:p w:rsidR="00217CF5" w:rsidRPr="00301E7B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 ครั้ง 2 วันครึ่ง</w:t>
            </w:r>
          </w:p>
        </w:tc>
        <w:tc>
          <w:tcPr>
            <w:tcW w:w="1134" w:type="dxa"/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217CF5" w:rsidRPr="00217CF5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17CF5">
              <w:rPr>
                <w:rFonts w:ascii="TH SarabunPSK" w:hAnsi="TH SarabunPSK" w:cs="TH SarabunPSK" w:hint="cs"/>
                <w:color w:val="FF0000"/>
                <w:cs/>
              </w:rPr>
              <w:t>3 ครั้ง 2 วันครึ่ง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217CF5" w:rsidRPr="004B06A1" w:rsidRDefault="00217CF5" w:rsidP="00217CF5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CF5" w:rsidRPr="00D26E69" w:rsidRDefault="00217CF5" w:rsidP="00217CF5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217CF5" w:rsidRPr="00492B63" w:rsidTr="00D72836">
        <w:trPr>
          <w:cantSplit/>
        </w:trPr>
        <w:tc>
          <w:tcPr>
            <w:tcW w:w="709" w:type="dxa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</w:t>
            </w:r>
          </w:p>
        </w:tc>
        <w:tc>
          <w:tcPr>
            <w:tcW w:w="2411" w:type="dxa"/>
            <w:vAlign w:val="bottom"/>
          </w:tcPr>
          <w:p w:rsidR="00217CF5" w:rsidRDefault="00217CF5" w:rsidP="00217CF5">
            <w:pPr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 xml:space="preserve">นายทรงยศ  </w:t>
            </w:r>
            <w:proofErr w:type="spellStart"/>
            <w:r>
              <w:rPr>
                <w:rFonts w:ascii="TH SarabunPSK" w:hAnsi="TH SarabunPSK" w:cs="TH SarabunPSK" w:hint="cs"/>
                <w:cs/>
                <w:lang w:val="en-US"/>
              </w:rPr>
              <w:t>วรรณทาป</w:t>
            </w:r>
            <w:proofErr w:type="spellEnd"/>
          </w:p>
        </w:tc>
        <w:tc>
          <w:tcPr>
            <w:tcW w:w="1559" w:type="dxa"/>
          </w:tcPr>
          <w:p w:rsidR="00217CF5" w:rsidRPr="00B54C3F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1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1/1</w:t>
            </w:r>
          </w:p>
        </w:tc>
        <w:tc>
          <w:tcPr>
            <w:tcW w:w="1559" w:type="dxa"/>
            <w:vAlign w:val="bottom"/>
          </w:tcPr>
          <w:p w:rsidR="00217CF5" w:rsidRPr="00C23BE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bottom"/>
          </w:tcPr>
          <w:p w:rsidR="00217CF5" w:rsidRPr="0008097F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59" w:type="dxa"/>
            <w:vAlign w:val="bottom"/>
          </w:tcPr>
          <w:p w:rsidR="00217CF5" w:rsidRPr="00301E7B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217CF5" w:rsidRPr="00217CF5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217CF5" w:rsidRPr="004B06A1" w:rsidRDefault="00217CF5" w:rsidP="00217CF5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CF5" w:rsidRPr="00D26E69" w:rsidRDefault="00217CF5" w:rsidP="00217CF5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217CF5" w:rsidRPr="0068572B" w:rsidTr="00D72836">
        <w:tc>
          <w:tcPr>
            <w:tcW w:w="709" w:type="dxa"/>
          </w:tcPr>
          <w:p w:rsidR="00217CF5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26</w:t>
            </w:r>
          </w:p>
        </w:tc>
        <w:tc>
          <w:tcPr>
            <w:tcW w:w="2411" w:type="dxa"/>
            <w:vAlign w:val="bottom"/>
          </w:tcPr>
          <w:p w:rsidR="00217CF5" w:rsidRDefault="00217CF5" w:rsidP="00217CF5">
            <w:pPr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นายทัศนัย  คงทน</w:t>
            </w:r>
          </w:p>
        </w:tc>
        <w:tc>
          <w:tcPr>
            <w:tcW w:w="1559" w:type="dxa"/>
          </w:tcPr>
          <w:p w:rsidR="00217CF5" w:rsidRPr="00B54C3F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1" w:type="dxa"/>
            <w:vAlign w:val="bottom"/>
          </w:tcPr>
          <w:p w:rsidR="00217CF5" w:rsidRPr="000F0EC0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1/1</w:t>
            </w:r>
          </w:p>
        </w:tc>
        <w:tc>
          <w:tcPr>
            <w:tcW w:w="1559" w:type="dxa"/>
            <w:vAlign w:val="bottom"/>
          </w:tcPr>
          <w:p w:rsidR="00217CF5" w:rsidRPr="000F0EC0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bottom"/>
          </w:tcPr>
          <w:p w:rsidR="00217CF5" w:rsidRPr="0008097F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59" w:type="dxa"/>
            <w:vAlign w:val="bottom"/>
          </w:tcPr>
          <w:p w:rsidR="00217CF5" w:rsidRPr="00301E7B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217CF5" w:rsidRPr="00217CF5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217CF5" w:rsidRPr="004B06A1" w:rsidRDefault="00217CF5" w:rsidP="00217CF5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CF5" w:rsidRPr="00D26E69" w:rsidRDefault="00217CF5" w:rsidP="00217CF5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217CF5" w:rsidRPr="0068572B" w:rsidTr="00D72836">
        <w:tc>
          <w:tcPr>
            <w:tcW w:w="709" w:type="dxa"/>
          </w:tcPr>
          <w:p w:rsidR="00217CF5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27</w:t>
            </w:r>
          </w:p>
        </w:tc>
        <w:tc>
          <w:tcPr>
            <w:tcW w:w="2411" w:type="dxa"/>
            <w:vAlign w:val="bottom"/>
          </w:tcPr>
          <w:p w:rsidR="00217CF5" w:rsidRDefault="00217CF5" w:rsidP="00217CF5">
            <w:pPr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s/>
                <w:lang w:val="en-US"/>
              </w:rPr>
              <w:t>ศิธิ์กาญจน์</w:t>
            </w:r>
            <w:proofErr w:type="spellEnd"/>
            <w:r>
              <w:rPr>
                <w:rFonts w:ascii="TH SarabunPSK" w:hAnsi="TH SarabunPSK" w:cs="TH SarabunPSK" w:hint="cs"/>
                <w:cs/>
                <w:lang w:val="en-US"/>
              </w:rPr>
              <w:t xml:space="preserve"> อร่ามเรือง</w:t>
            </w:r>
          </w:p>
        </w:tc>
        <w:tc>
          <w:tcPr>
            <w:tcW w:w="1559" w:type="dxa"/>
          </w:tcPr>
          <w:p w:rsidR="00217CF5" w:rsidRPr="00B54C3F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1" w:type="dxa"/>
            <w:vAlign w:val="bottom"/>
          </w:tcPr>
          <w:p w:rsidR="00217CF5" w:rsidRPr="000F0EC0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bottom"/>
          </w:tcPr>
          <w:p w:rsidR="00217CF5" w:rsidRPr="000F0EC0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bottom"/>
          </w:tcPr>
          <w:p w:rsidR="00217CF5" w:rsidRPr="0008097F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217CF5" w:rsidRPr="00301E7B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 ครั้ง 1 วันครึ่ง</w:t>
            </w:r>
          </w:p>
        </w:tc>
        <w:tc>
          <w:tcPr>
            <w:tcW w:w="1134" w:type="dxa"/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217CF5" w:rsidRPr="00217CF5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17CF5">
              <w:rPr>
                <w:rFonts w:ascii="TH SarabunPSK" w:hAnsi="TH SarabunPSK" w:cs="TH SarabunPSK" w:hint="cs"/>
                <w:color w:val="FF0000"/>
                <w:cs/>
              </w:rPr>
              <w:t>2 ครั้ง 1 วันครึ่ง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217CF5" w:rsidRPr="00A55393" w:rsidRDefault="00217CF5" w:rsidP="00217CF5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CF5" w:rsidRPr="00D26E69" w:rsidRDefault="00217CF5" w:rsidP="00217CF5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217CF5" w:rsidRPr="0068572B" w:rsidTr="00D72836">
        <w:tc>
          <w:tcPr>
            <w:tcW w:w="709" w:type="dxa"/>
          </w:tcPr>
          <w:p w:rsidR="00217CF5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28</w:t>
            </w:r>
          </w:p>
        </w:tc>
        <w:tc>
          <w:tcPr>
            <w:tcW w:w="2411" w:type="dxa"/>
            <w:vAlign w:val="bottom"/>
          </w:tcPr>
          <w:p w:rsidR="00217CF5" w:rsidRDefault="00217CF5" w:rsidP="00217CF5">
            <w:pPr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 xml:space="preserve">นางอุราลักษณ์  </w:t>
            </w:r>
            <w:proofErr w:type="spellStart"/>
            <w:r>
              <w:rPr>
                <w:rFonts w:ascii="TH SarabunPSK" w:hAnsi="TH SarabunPSK" w:cs="TH SarabunPSK" w:hint="cs"/>
                <w:cs/>
                <w:lang w:val="en-US"/>
              </w:rPr>
              <w:t>สุจิตต</w:t>
            </w:r>
            <w:proofErr w:type="spellEnd"/>
            <w:r>
              <w:rPr>
                <w:rFonts w:ascii="TH SarabunPSK" w:hAnsi="TH SarabunPSK" w:cs="TH SarabunPSK" w:hint="cs"/>
                <w:cs/>
                <w:lang w:val="en-US"/>
              </w:rPr>
              <w:t>วัฒนะ</w:t>
            </w:r>
          </w:p>
        </w:tc>
        <w:tc>
          <w:tcPr>
            <w:tcW w:w="1559" w:type="dxa"/>
          </w:tcPr>
          <w:p w:rsidR="00217CF5" w:rsidRPr="00D72836" w:rsidRDefault="00217CF5" w:rsidP="00217CF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72836">
              <w:rPr>
                <w:rFonts w:ascii="TH SarabunPSK" w:hAnsi="TH SarabunPSK" w:cs="TH SarabunPSK" w:hint="cs"/>
                <w:sz w:val="22"/>
                <w:szCs w:val="22"/>
                <w:cs/>
              </w:rPr>
              <w:t>ครูวิชาชีพผู้ทรงคุณค่า</w:t>
            </w:r>
          </w:p>
        </w:tc>
        <w:tc>
          <w:tcPr>
            <w:tcW w:w="1701" w:type="dxa"/>
            <w:vAlign w:val="bottom"/>
          </w:tcPr>
          <w:p w:rsidR="00217CF5" w:rsidRPr="000F0EC0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4/5</w:t>
            </w:r>
          </w:p>
        </w:tc>
        <w:tc>
          <w:tcPr>
            <w:tcW w:w="1559" w:type="dxa"/>
            <w:vAlign w:val="bottom"/>
          </w:tcPr>
          <w:p w:rsidR="00217CF5" w:rsidRPr="000F0EC0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1/5</w:t>
            </w:r>
          </w:p>
        </w:tc>
        <w:tc>
          <w:tcPr>
            <w:tcW w:w="1276" w:type="dxa"/>
            <w:vAlign w:val="bottom"/>
          </w:tcPr>
          <w:p w:rsidR="00217CF5" w:rsidRPr="0008097F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5 ครั้ง 10 วัน</w:t>
            </w:r>
          </w:p>
        </w:tc>
        <w:tc>
          <w:tcPr>
            <w:tcW w:w="1559" w:type="dxa"/>
            <w:vAlign w:val="bottom"/>
          </w:tcPr>
          <w:p w:rsidR="00217CF5" w:rsidRPr="00301E7B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134" w:type="dxa"/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217CF5" w:rsidRPr="00217CF5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17CF5">
              <w:rPr>
                <w:rFonts w:ascii="TH SarabunPSK" w:hAnsi="TH SarabunPSK" w:cs="TH SarabunPSK" w:hint="cs"/>
                <w:color w:val="FF0000"/>
                <w:cs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217CF5" w:rsidRPr="00A55393" w:rsidRDefault="00217CF5" w:rsidP="00217CF5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CF5" w:rsidRPr="00D26E69" w:rsidRDefault="00217CF5" w:rsidP="00217CF5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217CF5" w:rsidRPr="0068572B" w:rsidTr="00D72836">
        <w:tc>
          <w:tcPr>
            <w:tcW w:w="709" w:type="dxa"/>
          </w:tcPr>
          <w:p w:rsidR="00217CF5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29</w:t>
            </w:r>
          </w:p>
        </w:tc>
        <w:tc>
          <w:tcPr>
            <w:tcW w:w="2411" w:type="dxa"/>
            <w:vAlign w:val="bottom"/>
          </w:tcPr>
          <w:p w:rsidR="00217CF5" w:rsidRPr="008E355A" w:rsidRDefault="00217CF5" w:rsidP="00217CF5">
            <w:pPr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  <w:r w:rsidRPr="0096211D">
              <w:rPr>
                <w:rFonts w:ascii="TH SarabunPSK" w:hAnsi="TH SarabunPSK" w:cs="TH SarabunPSK" w:hint="cs"/>
                <w:cs/>
                <w:lang w:val="en-US"/>
              </w:rPr>
              <w:t>นายอุทัย  ศรีสมยา</w:t>
            </w:r>
          </w:p>
        </w:tc>
        <w:tc>
          <w:tcPr>
            <w:tcW w:w="1559" w:type="dxa"/>
          </w:tcPr>
          <w:p w:rsidR="00217CF5" w:rsidRPr="00B54C3F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1" w:type="dxa"/>
            <w:vAlign w:val="bottom"/>
          </w:tcPr>
          <w:p w:rsidR="00217CF5" w:rsidRPr="000F0EC0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2/2</w:t>
            </w:r>
          </w:p>
        </w:tc>
        <w:tc>
          <w:tcPr>
            <w:tcW w:w="1559" w:type="dxa"/>
            <w:vAlign w:val="bottom"/>
          </w:tcPr>
          <w:p w:rsidR="00217CF5" w:rsidRPr="000F0EC0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bottom"/>
          </w:tcPr>
          <w:p w:rsidR="00217CF5" w:rsidRPr="0008097F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1559" w:type="dxa"/>
            <w:vAlign w:val="bottom"/>
          </w:tcPr>
          <w:p w:rsidR="00217CF5" w:rsidRPr="00301E7B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 ครั้ง 5 วัน</w:t>
            </w:r>
          </w:p>
        </w:tc>
        <w:tc>
          <w:tcPr>
            <w:tcW w:w="1134" w:type="dxa"/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217CF5" w:rsidRPr="00217CF5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17CF5">
              <w:rPr>
                <w:rFonts w:ascii="TH SarabunPSK" w:hAnsi="TH SarabunPSK" w:cs="TH SarabunPSK" w:hint="cs"/>
                <w:color w:val="FF0000"/>
                <w:cs/>
              </w:rPr>
              <w:t>3 ครั้ง 5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217CF5" w:rsidRPr="00A55393" w:rsidRDefault="00217CF5" w:rsidP="00217CF5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CF5" w:rsidRPr="00D26E69" w:rsidRDefault="00217CF5" w:rsidP="00217CF5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217CF5" w:rsidRPr="0068572B" w:rsidTr="00D72836">
        <w:tc>
          <w:tcPr>
            <w:tcW w:w="709" w:type="dxa"/>
          </w:tcPr>
          <w:p w:rsidR="00217CF5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2411" w:type="dxa"/>
            <w:vAlign w:val="bottom"/>
          </w:tcPr>
          <w:p w:rsidR="00217CF5" w:rsidRPr="0096211D" w:rsidRDefault="00217CF5" w:rsidP="00217CF5">
            <w:pPr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 xml:space="preserve">นายอภินนท์   </w:t>
            </w:r>
            <w:proofErr w:type="spellStart"/>
            <w:r>
              <w:rPr>
                <w:rFonts w:ascii="TH SarabunPSK" w:hAnsi="TH SarabunPSK" w:cs="TH SarabunPSK" w:hint="cs"/>
                <w:cs/>
                <w:lang w:val="en-US"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cs/>
                <w:lang w:val="en-US"/>
              </w:rPr>
              <w:t>สิงห์</w:t>
            </w:r>
          </w:p>
        </w:tc>
        <w:tc>
          <w:tcPr>
            <w:tcW w:w="1559" w:type="dxa"/>
          </w:tcPr>
          <w:p w:rsidR="00217CF5" w:rsidRPr="00B54C3F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ครูพิเศษสอน</w:t>
            </w:r>
          </w:p>
        </w:tc>
        <w:tc>
          <w:tcPr>
            <w:tcW w:w="1701" w:type="dxa"/>
            <w:vAlign w:val="bottom"/>
          </w:tcPr>
          <w:p w:rsidR="00217CF5" w:rsidRPr="000F0EC0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2/2</w:t>
            </w:r>
          </w:p>
        </w:tc>
        <w:tc>
          <w:tcPr>
            <w:tcW w:w="1559" w:type="dxa"/>
            <w:vAlign w:val="bottom"/>
          </w:tcPr>
          <w:p w:rsidR="00217CF5" w:rsidRPr="000F0EC0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bottom"/>
          </w:tcPr>
          <w:p w:rsidR="00217CF5" w:rsidRPr="0008097F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1559" w:type="dxa"/>
            <w:vAlign w:val="bottom"/>
          </w:tcPr>
          <w:p w:rsidR="00217CF5" w:rsidRPr="00301E7B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217CF5" w:rsidRPr="00217CF5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217CF5" w:rsidRPr="00A55393" w:rsidRDefault="00217CF5" w:rsidP="00217CF5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CF5" w:rsidRPr="00D26E69" w:rsidRDefault="00217CF5" w:rsidP="00217CF5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217CF5" w:rsidRPr="0068572B" w:rsidTr="00D72836">
        <w:tc>
          <w:tcPr>
            <w:tcW w:w="709" w:type="dxa"/>
          </w:tcPr>
          <w:p w:rsidR="00217CF5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31</w:t>
            </w:r>
          </w:p>
        </w:tc>
        <w:tc>
          <w:tcPr>
            <w:tcW w:w="2411" w:type="dxa"/>
            <w:vAlign w:val="bottom"/>
          </w:tcPr>
          <w:p w:rsidR="00217CF5" w:rsidRPr="0096211D" w:rsidRDefault="00217CF5" w:rsidP="00217CF5">
            <w:pPr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นางสาวเกศินี  หิมะคุณ</w:t>
            </w:r>
          </w:p>
        </w:tc>
        <w:tc>
          <w:tcPr>
            <w:tcW w:w="1559" w:type="dxa"/>
          </w:tcPr>
          <w:p w:rsidR="00217CF5" w:rsidRPr="00B54C3F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ครูพิเศษสอน</w:t>
            </w:r>
          </w:p>
        </w:tc>
        <w:tc>
          <w:tcPr>
            <w:tcW w:w="1701" w:type="dxa"/>
            <w:vAlign w:val="bottom"/>
          </w:tcPr>
          <w:p w:rsidR="00217CF5" w:rsidRPr="000F0EC0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bottom"/>
          </w:tcPr>
          <w:p w:rsidR="00217CF5" w:rsidRPr="000F0EC0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bottom"/>
          </w:tcPr>
          <w:p w:rsidR="00217CF5" w:rsidRPr="0008097F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217CF5" w:rsidRPr="00301E7B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 ครั้ง 3 วัน</w:t>
            </w:r>
          </w:p>
        </w:tc>
        <w:tc>
          <w:tcPr>
            <w:tcW w:w="1134" w:type="dxa"/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217CF5" w:rsidRPr="00217CF5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17CF5">
              <w:rPr>
                <w:rFonts w:ascii="TH SarabunPSK" w:hAnsi="TH SarabunPSK" w:cs="TH SarabunPSK" w:hint="cs"/>
                <w:color w:val="FF0000"/>
                <w:cs/>
              </w:rPr>
              <w:t>2 ครั้ง 3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217CF5" w:rsidRPr="004B06A1" w:rsidRDefault="00217CF5" w:rsidP="00217CF5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CF5" w:rsidRPr="00D26E69" w:rsidRDefault="00217CF5" w:rsidP="00217CF5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217CF5" w:rsidRPr="0068572B" w:rsidTr="00A47C06">
        <w:tc>
          <w:tcPr>
            <w:tcW w:w="709" w:type="dxa"/>
          </w:tcPr>
          <w:p w:rsidR="00217CF5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32</w:t>
            </w:r>
          </w:p>
        </w:tc>
        <w:tc>
          <w:tcPr>
            <w:tcW w:w="2411" w:type="dxa"/>
          </w:tcPr>
          <w:p w:rsidR="00217CF5" w:rsidRDefault="00217CF5" w:rsidP="00217CF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นางสาวพัชรา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คู่แก้ว</w:t>
            </w:r>
          </w:p>
        </w:tc>
        <w:tc>
          <w:tcPr>
            <w:tcW w:w="1559" w:type="dxa"/>
          </w:tcPr>
          <w:p w:rsidR="00217CF5" w:rsidRPr="00B54C3F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ครูพิเศษสอน</w:t>
            </w:r>
          </w:p>
        </w:tc>
        <w:tc>
          <w:tcPr>
            <w:tcW w:w="1701" w:type="dxa"/>
            <w:vAlign w:val="bottom"/>
          </w:tcPr>
          <w:p w:rsidR="00217CF5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1/1</w:t>
            </w:r>
          </w:p>
        </w:tc>
        <w:tc>
          <w:tcPr>
            <w:tcW w:w="1559" w:type="dxa"/>
            <w:vAlign w:val="bottom"/>
          </w:tcPr>
          <w:p w:rsidR="00217CF5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bottom"/>
          </w:tcPr>
          <w:p w:rsidR="00217CF5" w:rsidRPr="0008097F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59" w:type="dxa"/>
            <w:vAlign w:val="bottom"/>
          </w:tcPr>
          <w:p w:rsidR="00217CF5" w:rsidRPr="00301E7B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2 วัน</w:t>
            </w:r>
          </w:p>
        </w:tc>
        <w:tc>
          <w:tcPr>
            <w:tcW w:w="1134" w:type="dxa"/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217CF5" w:rsidRPr="00217CF5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17CF5">
              <w:rPr>
                <w:rFonts w:ascii="TH SarabunPSK" w:hAnsi="TH SarabunPSK" w:cs="TH SarabunPSK" w:hint="cs"/>
                <w:color w:val="FF0000"/>
                <w:cs/>
              </w:rPr>
              <w:t>1 ครั้ง 2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217CF5" w:rsidRPr="004B06A1" w:rsidRDefault="00217CF5" w:rsidP="00217CF5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CF5" w:rsidRPr="00D26E69" w:rsidRDefault="00217CF5" w:rsidP="00217CF5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217CF5" w:rsidRPr="0068572B" w:rsidTr="00B96386">
        <w:tc>
          <w:tcPr>
            <w:tcW w:w="709" w:type="dxa"/>
          </w:tcPr>
          <w:p w:rsidR="00217CF5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33</w:t>
            </w:r>
          </w:p>
        </w:tc>
        <w:tc>
          <w:tcPr>
            <w:tcW w:w="2411" w:type="dxa"/>
          </w:tcPr>
          <w:p w:rsidR="00217CF5" w:rsidRDefault="00217CF5" w:rsidP="00217CF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นางสาวกิตติ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นันท์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ดวงพุฒ</w:t>
            </w:r>
          </w:p>
        </w:tc>
        <w:tc>
          <w:tcPr>
            <w:tcW w:w="1559" w:type="dxa"/>
          </w:tcPr>
          <w:p w:rsidR="00217CF5" w:rsidRPr="00B54C3F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ครูพิเศษสอน</w:t>
            </w:r>
          </w:p>
        </w:tc>
        <w:tc>
          <w:tcPr>
            <w:tcW w:w="1701" w:type="dxa"/>
            <w:vAlign w:val="bottom"/>
          </w:tcPr>
          <w:p w:rsidR="00217CF5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bottom"/>
          </w:tcPr>
          <w:p w:rsidR="00217CF5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bottom"/>
          </w:tcPr>
          <w:p w:rsidR="00217CF5" w:rsidRPr="0008097F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217CF5" w:rsidRPr="00301E7B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 ครั้ง 2 วัน</w:t>
            </w:r>
          </w:p>
        </w:tc>
        <w:tc>
          <w:tcPr>
            <w:tcW w:w="1134" w:type="dxa"/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217CF5" w:rsidRPr="00217CF5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17CF5"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217CF5" w:rsidRPr="004B06A1" w:rsidRDefault="00217CF5" w:rsidP="00217CF5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CF5" w:rsidRPr="00D26E69" w:rsidRDefault="00217CF5" w:rsidP="00217CF5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217CF5" w:rsidRPr="0068572B" w:rsidTr="00B96386">
        <w:tc>
          <w:tcPr>
            <w:tcW w:w="709" w:type="dxa"/>
          </w:tcPr>
          <w:p w:rsidR="00217CF5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34</w:t>
            </w:r>
          </w:p>
        </w:tc>
        <w:tc>
          <w:tcPr>
            <w:tcW w:w="2411" w:type="dxa"/>
          </w:tcPr>
          <w:p w:rsidR="00217CF5" w:rsidRDefault="00217CF5" w:rsidP="00217CF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นายพี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รพร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สำราญสุข</w:t>
            </w:r>
          </w:p>
        </w:tc>
        <w:tc>
          <w:tcPr>
            <w:tcW w:w="1559" w:type="dxa"/>
          </w:tcPr>
          <w:p w:rsidR="00217CF5" w:rsidRPr="00B54C3F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ครูพิเศษสอน</w:t>
            </w:r>
          </w:p>
        </w:tc>
        <w:tc>
          <w:tcPr>
            <w:tcW w:w="1701" w:type="dxa"/>
            <w:vAlign w:val="bottom"/>
          </w:tcPr>
          <w:p w:rsidR="00217CF5" w:rsidRPr="000F0EC0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bottom"/>
          </w:tcPr>
          <w:p w:rsidR="00217CF5" w:rsidRPr="000F0EC0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bottom"/>
          </w:tcPr>
          <w:p w:rsidR="00217CF5" w:rsidRPr="0008097F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217CF5" w:rsidRPr="00301E7B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217CF5" w:rsidRPr="00217CF5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217CF5" w:rsidRPr="004B06A1" w:rsidRDefault="00217CF5" w:rsidP="00217CF5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CF5" w:rsidRPr="00D26E69" w:rsidRDefault="00217CF5" w:rsidP="00217CF5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217CF5" w:rsidRPr="0068572B" w:rsidTr="00D72836">
        <w:tc>
          <w:tcPr>
            <w:tcW w:w="709" w:type="dxa"/>
          </w:tcPr>
          <w:p w:rsidR="00217CF5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35</w:t>
            </w:r>
          </w:p>
        </w:tc>
        <w:tc>
          <w:tcPr>
            <w:tcW w:w="2411" w:type="dxa"/>
          </w:tcPr>
          <w:p w:rsidR="00217CF5" w:rsidRDefault="00217CF5" w:rsidP="00217CF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นายปรีชา   สร้างทองคำ</w:t>
            </w:r>
          </w:p>
        </w:tc>
        <w:tc>
          <w:tcPr>
            <w:tcW w:w="1559" w:type="dxa"/>
          </w:tcPr>
          <w:p w:rsidR="00217CF5" w:rsidRPr="00B54C3F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ครูพิเศษสอน</w:t>
            </w:r>
          </w:p>
        </w:tc>
        <w:tc>
          <w:tcPr>
            <w:tcW w:w="1701" w:type="dxa"/>
            <w:vAlign w:val="bottom"/>
          </w:tcPr>
          <w:p w:rsidR="00217CF5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2/2</w:t>
            </w:r>
          </w:p>
        </w:tc>
        <w:tc>
          <w:tcPr>
            <w:tcW w:w="1559" w:type="dxa"/>
            <w:vAlign w:val="bottom"/>
          </w:tcPr>
          <w:p w:rsidR="00217CF5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1/2</w:t>
            </w:r>
          </w:p>
        </w:tc>
        <w:tc>
          <w:tcPr>
            <w:tcW w:w="1276" w:type="dxa"/>
            <w:vAlign w:val="bottom"/>
          </w:tcPr>
          <w:p w:rsidR="00217CF5" w:rsidRPr="0008097F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3 ครั้ง 4 วัน</w:t>
            </w:r>
          </w:p>
        </w:tc>
        <w:tc>
          <w:tcPr>
            <w:tcW w:w="1559" w:type="dxa"/>
            <w:vAlign w:val="bottom"/>
          </w:tcPr>
          <w:p w:rsidR="00217CF5" w:rsidRPr="00301E7B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 ครั้ง 2 วัน</w:t>
            </w:r>
          </w:p>
        </w:tc>
        <w:tc>
          <w:tcPr>
            <w:tcW w:w="1134" w:type="dxa"/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217CF5" w:rsidRPr="00217CF5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17CF5"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217CF5" w:rsidRPr="004B06A1" w:rsidRDefault="00217CF5" w:rsidP="00217CF5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CF5" w:rsidRPr="00D26E69" w:rsidRDefault="00217CF5" w:rsidP="00217CF5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217CF5" w:rsidRPr="0068572B" w:rsidTr="00D72836">
        <w:tc>
          <w:tcPr>
            <w:tcW w:w="709" w:type="dxa"/>
          </w:tcPr>
          <w:p w:rsidR="00217CF5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36</w:t>
            </w:r>
          </w:p>
        </w:tc>
        <w:tc>
          <w:tcPr>
            <w:tcW w:w="2411" w:type="dxa"/>
          </w:tcPr>
          <w:p w:rsidR="00217CF5" w:rsidRDefault="00217CF5" w:rsidP="00217CF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ธนาธิป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ขจัดมลทิน</w:t>
            </w:r>
          </w:p>
        </w:tc>
        <w:tc>
          <w:tcPr>
            <w:tcW w:w="1559" w:type="dxa"/>
          </w:tcPr>
          <w:p w:rsidR="00217CF5" w:rsidRPr="00B54C3F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ครูพิเศษสอน</w:t>
            </w:r>
          </w:p>
        </w:tc>
        <w:tc>
          <w:tcPr>
            <w:tcW w:w="1701" w:type="dxa"/>
            <w:vAlign w:val="bottom"/>
          </w:tcPr>
          <w:p w:rsidR="00217CF5" w:rsidRPr="000F0EC0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1/1</w:t>
            </w:r>
          </w:p>
        </w:tc>
        <w:tc>
          <w:tcPr>
            <w:tcW w:w="1559" w:type="dxa"/>
            <w:vAlign w:val="bottom"/>
          </w:tcPr>
          <w:p w:rsidR="00217CF5" w:rsidRPr="000F0EC0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bottom"/>
          </w:tcPr>
          <w:p w:rsidR="00217CF5" w:rsidRPr="0008097F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59" w:type="dxa"/>
            <w:vAlign w:val="bottom"/>
          </w:tcPr>
          <w:p w:rsidR="00217CF5" w:rsidRPr="00301E7B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134" w:type="dxa"/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217CF5" w:rsidRPr="00217CF5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17CF5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217CF5" w:rsidRPr="004B06A1" w:rsidRDefault="00217CF5" w:rsidP="00217CF5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CF5" w:rsidRPr="00D26E69" w:rsidRDefault="00217CF5" w:rsidP="00217CF5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217CF5" w:rsidRPr="0068572B" w:rsidTr="00D72836">
        <w:tc>
          <w:tcPr>
            <w:tcW w:w="709" w:type="dxa"/>
          </w:tcPr>
          <w:p w:rsidR="00217CF5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37</w:t>
            </w:r>
          </w:p>
        </w:tc>
        <w:tc>
          <w:tcPr>
            <w:tcW w:w="2411" w:type="dxa"/>
          </w:tcPr>
          <w:p w:rsidR="00217CF5" w:rsidRDefault="00217CF5" w:rsidP="00217CF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ถิรพร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กุลบุตร</w:t>
            </w:r>
          </w:p>
        </w:tc>
        <w:tc>
          <w:tcPr>
            <w:tcW w:w="1559" w:type="dxa"/>
          </w:tcPr>
          <w:p w:rsidR="00217CF5" w:rsidRPr="00B54C3F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ครูพิเศษสอน</w:t>
            </w:r>
          </w:p>
        </w:tc>
        <w:tc>
          <w:tcPr>
            <w:tcW w:w="1701" w:type="dxa"/>
            <w:vAlign w:val="bottom"/>
          </w:tcPr>
          <w:p w:rsidR="00217CF5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2/2</w:t>
            </w:r>
          </w:p>
        </w:tc>
        <w:tc>
          <w:tcPr>
            <w:tcW w:w="1559" w:type="dxa"/>
            <w:vAlign w:val="bottom"/>
          </w:tcPr>
          <w:p w:rsidR="00217CF5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bottom"/>
          </w:tcPr>
          <w:p w:rsidR="00217CF5" w:rsidRPr="0008097F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1559" w:type="dxa"/>
            <w:vAlign w:val="bottom"/>
          </w:tcPr>
          <w:p w:rsidR="00217CF5" w:rsidRPr="00301E7B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 ครั้ง 3 วัน</w:t>
            </w:r>
          </w:p>
        </w:tc>
        <w:tc>
          <w:tcPr>
            <w:tcW w:w="1134" w:type="dxa"/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217CF5" w:rsidRPr="00217CF5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17CF5">
              <w:rPr>
                <w:rFonts w:ascii="TH SarabunPSK" w:hAnsi="TH SarabunPSK" w:cs="TH SarabunPSK" w:hint="cs"/>
                <w:color w:val="FF0000"/>
                <w:cs/>
              </w:rPr>
              <w:t>2 ครั้ง 3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217CF5" w:rsidRPr="004B06A1" w:rsidRDefault="00217CF5" w:rsidP="00217CF5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CF5" w:rsidRPr="00D26E69" w:rsidRDefault="00217CF5" w:rsidP="00217CF5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217CF5" w:rsidRPr="0068572B" w:rsidTr="00D72836">
        <w:tc>
          <w:tcPr>
            <w:tcW w:w="709" w:type="dxa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38</w:t>
            </w:r>
          </w:p>
        </w:tc>
        <w:tc>
          <w:tcPr>
            <w:tcW w:w="2411" w:type="dxa"/>
          </w:tcPr>
          <w:p w:rsidR="00217CF5" w:rsidRDefault="00217CF5" w:rsidP="00217CF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นายวุฒศักดิ์   โพธิ์ธรรม</w:t>
            </w:r>
          </w:p>
        </w:tc>
        <w:tc>
          <w:tcPr>
            <w:tcW w:w="1559" w:type="dxa"/>
          </w:tcPr>
          <w:p w:rsidR="00217CF5" w:rsidRPr="00B54C3F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ครูพิเศษสอน</w:t>
            </w:r>
          </w:p>
        </w:tc>
        <w:tc>
          <w:tcPr>
            <w:tcW w:w="1701" w:type="dxa"/>
            <w:vAlign w:val="bottom"/>
          </w:tcPr>
          <w:p w:rsidR="00217CF5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bottom"/>
          </w:tcPr>
          <w:p w:rsidR="00217CF5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bottom"/>
          </w:tcPr>
          <w:p w:rsidR="00217CF5" w:rsidRPr="0008097F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217CF5" w:rsidRPr="00301E7B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217CF5" w:rsidRPr="001B65FB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217CF5" w:rsidRPr="004B06A1" w:rsidRDefault="00217CF5" w:rsidP="00217CF5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CF5" w:rsidRPr="00D26E69" w:rsidRDefault="00217CF5" w:rsidP="00217CF5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217CF5" w:rsidRPr="0068572B" w:rsidTr="00D72836">
        <w:tc>
          <w:tcPr>
            <w:tcW w:w="709" w:type="dxa"/>
          </w:tcPr>
          <w:p w:rsidR="00217CF5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39</w:t>
            </w:r>
          </w:p>
        </w:tc>
        <w:tc>
          <w:tcPr>
            <w:tcW w:w="2411" w:type="dxa"/>
          </w:tcPr>
          <w:p w:rsidR="00217CF5" w:rsidRDefault="00217CF5" w:rsidP="00217CF5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นางสาวกุสุมา  แสงเผ่น</w:t>
            </w:r>
          </w:p>
        </w:tc>
        <w:tc>
          <w:tcPr>
            <w:tcW w:w="1559" w:type="dxa"/>
          </w:tcPr>
          <w:p w:rsidR="00217CF5" w:rsidRDefault="00217CF5" w:rsidP="00217CF5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ครูพิเศษสอน</w:t>
            </w:r>
          </w:p>
        </w:tc>
        <w:tc>
          <w:tcPr>
            <w:tcW w:w="1701" w:type="dxa"/>
            <w:vAlign w:val="bottom"/>
          </w:tcPr>
          <w:p w:rsidR="00217CF5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bottom"/>
          </w:tcPr>
          <w:p w:rsidR="00217CF5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bottom"/>
          </w:tcPr>
          <w:p w:rsidR="00217CF5" w:rsidRDefault="00217CF5" w:rsidP="00217CF5">
            <w:pPr>
              <w:jc w:val="center"/>
              <w:rPr>
                <w:rFonts w:ascii="TH SarabunPSK" w:hAnsi="TH SarabunPSK" w:cs="TH SarabunPSK" w:hint="cs"/>
                <w:color w:val="FF0000"/>
                <w:cs/>
              </w:rPr>
            </w:pPr>
          </w:p>
        </w:tc>
        <w:tc>
          <w:tcPr>
            <w:tcW w:w="1559" w:type="dxa"/>
            <w:vAlign w:val="bottom"/>
          </w:tcPr>
          <w:p w:rsidR="00217CF5" w:rsidRPr="00301E7B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217CF5" w:rsidRPr="001B65FB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217CF5" w:rsidRPr="004B06A1" w:rsidRDefault="00217CF5" w:rsidP="00217CF5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CF5" w:rsidRPr="00D26E69" w:rsidRDefault="00217CF5" w:rsidP="00217CF5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217CF5" w:rsidRPr="0068572B" w:rsidTr="00EC0091">
        <w:tc>
          <w:tcPr>
            <w:tcW w:w="709" w:type="dxa"/>
          </w:tcPr>
          <w:p w:rsidR="00217CF5" w:rsidRDefault="00217CF5" w:rsidP="00217CF5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2411" w:type="dxa"/>
            <w:vAlign w:val="bottom"/>
          </w:tcPr>
          <w:p w:rsidR="00217CF5" w:rsidRDefault="00217CF5" w:rsidP="00217CF5">
            <w:pPr>
              <w:rPr>
                <w:rFonts w:ascii="TH SarabunPSK" w:hAnsi="TH SarabunPSK" w:cs="TH SarabunPSK" w:hint="cs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  <w:lang w:val="en-US"/>
              </w:rPr>
              <w:t>คทาวุธ</w:t>
            </w:r>
            <w:proofErr w:type="spellEnd"/>
            <w:r>
              <w:rPr>
                <w:rFonts w:ascii="TH SarabunPSK" w:hAnsi="TH SarabunPSK" w:cs="TH SarabunPSK" w:hint="cs"/>
                <w:cs/>
                <w:lang w:val="en-US"/>
              </w:rPr>
              <w:t xml:space="preserve">    จารุการ</w:t>
            </w:r>
          </w:p>
        </w:tc>
        <w:tc>
          <w:tcPr>
            <w:tcW w:w="1559" w:type="dxa"/>
          </w:tcPr>
          <w:p w:rsidR="00217CF5" w:rsidRDefault="00217CF5" w:rsidP="00217CF5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ครูพิเศษสอน</w:t>
            </w:r>
          </w:p>
        </w:tc>
        <w:tc>
          <w:tcPr>
            <w:tcW w:w="1701" w:type="dxa"/>
            <w:vAlign w:val="bottom"/>
          </w:tcPr>
          <w:p w:rsidR="00217CF5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bottom"/>
          </w:tcPr>
          <w:p w:rsidR="00217CF5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bottom"/>
          </w:tcPr>
          <w:p w:rsidR="00217CF5" w:rsidRDefault="00217CF5" w:rsidP="00217CF5">
            <w:pPr>
              <w:jc w:val="center"/>
              <w:rPr>
                <w:rFonts w:ascii="TH SarabunPSK" w:hAnsi="TH SarabunPSK" w:cs="TH SarabunPSK" w:hint="cs"/>
                <w:color w:val="FF0000"/>
                <w:cs/>
              </w:rPr>
            </w:pPr>
          </w:p>
        </w:tc>
        <w:tc>
          <w:tcPr>
            <w:tcW w:w="1559" w:type="dxa"/>
            <w:vAlign w:val="bottom"/>
          </w:tcPr>
          <w:p w:rsidR="00217CF5" w:rsidRPr="00301E7B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vAlign w:val="bottom"/>
          </w:tcPr>
          <w:p w:rsidR="00217CF5" w:rsidRPr="00D26E69" w:rsidRDefault="00217CF5" w:rsidP="00217C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217CF5" w:rsidRPr="001B65FB" w:rsidRDefault="00217CF5" w:rsidP="00217CF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217CF5" w:rsidRPr="004B06A1" w:rsidRDefault="00217CF5" w:rsidP="00217CF5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CF5" w:rsidRPr="00D26E69" w:rsidRDefault="00217CF5" w:rsidP="00217CF5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</w:tbl>
    <w:p w:rsidR="00DC5EEE" w:rsidRPr="00492B63" w:rsidRDefault="000333E8" w:rsidP="00DC5EEE">
      <w:pPr>
        <w:pStyle w:val="Heading2"/>
        <w:rPr>
          <w:rFonts w:ascii="TH SarabunPSK" w:hAnsi="TH SarabunPSK" w:cs="TH SarabunPSK"/>
          <w:cs/>
        </w:rPr>
      </w:pPr>
      <w:r>
        <w:rPr>
          <w:rFonts w:cstheme="minorBidi" w:hint="cs"/>
          <w:cs/>
        </w:rPr>
        <w:lastRenderedPageBreak/>
        <w:t xml:space="preserve"> </w:t>
      </w:r>
      <w:r w:rsidR="00DC5EEE">
        <w:rPr>
          <w:rFonts w:ascii="TH SarabunPSK" w:hAnsi="TH SarabunPSK" w:cs="TH SarabunPSK"/>
          <w:cs/>
        </w:rPr>
        <w:t>วิทยาลัยเทคนิค</w:t>
      </w:r>
      <w:proofErr w:type="spellStart"/>
      <w:r w:rsidR="00DC5EEE">
        <w:rPr>
          <w:rFonts w:ascii="TH SarabunPSK" w:hAnsi="TH SarabunPSK" w:cs="TH SarabunPSK"/>
          <w:cs/>
        </w:rPr>
        <w:t>เขมราฐ</w:t>
      </w:r>
      <w:proofErr w:type="spellEnd"/>
    </w:p>
    <w:p w:rsidR="00DC5EEE" w:rsidRPr="002259EE" w:rsidRDefault="00DC5EEE" w:rsidP="00DC5EEE">
      <w:pPr>
        <w:pStyle w:val="Heading2"/>
        <w:rPr>
          <w:rFonts w:ascii="TH SarabunPSK" w:hAnsi="TH SarabunPSK" w:cs="TH SarabunPSK"/>
          <w:cs/>
          <w:lang w:val="en-US"/>
        </w:rPr>
      </w:pPr>
      <w:r w:rsidRPr="00492B63">
        <w:rPr>
          <w:rFonts w:ascii="TH SarabunPSK" w:hAnsi="TH SarabunPSK" w:cs="TH SarabunPSK"/>
          <w:cs/>
        </w:rPr>
        <w:t>สรุปวันลา</w:t>
      </w:r>
      <w:r>
        <w:rPr>
          <w:rFonts w:ascii="TH SarabunPSK" w:hAnsi="TH SarabunPSK" w:cs="TH SarabunPSK" w:hint="cs"/>
          <w:cs/>
        </w:rPr>
        <w:t>ครูพิเศษสอน</w:t>
      </w:r>
      <w:r w:rsidRPr="00492B63">
        <w:rPr>
          <w:rFonts w:ascii="TH SarabunPSK" w:hAnsi="TH SarabunPSK" w:cs="TH SarabunPSK"/>
          <w:cs/>
        </w:rPr>
        <w:t xml:space="preserve">  ประจำปีงบประมาณ  พ.ศ. </w:t>
      </w:r>
      <w:r>
        <w:rPr>
          <w:rFonts w:ascii="TH SarabunPSK" w:hAnsi="TH SarabunPSK" w:cs="TH SarabunPSK" w:hint="cs"/>
          <w:cs/>
        </w:rPr>
        <w:t>2563</w:t>
      </w:r>
    </w:p>
    <w:p w:rsidR="00DC5EEE" w:rsidRPr="002259EE" w:rsidRDefault="00DC5EEE" w:rsidP="00DC5EEE">
      <w:pPr>
        <w:pStyle w:val="Heading2"/>
        <w:rPr>
          <w:rFonts w:ascii="TH SarabunPSK" w:hAnsi="TH SarabunPSK" w:cs="TH SarabunPSK"/>
          <w:cs/>
          <w:lang w:val="en-US"/>
        </w:rPr>
      </w:pPr>
      <w:r w:rsidRPr="00492B63">
        <w:rPr>
          <w:rFonts w:ascii="TH SarabunPSK" w:hAnsi="TH SarabunPSK" w:cs="TH SarabunPSK"/>
          <w:cs/>
        </w:rPr>
        <w:t xml:space="preserve">ระหว่างวันที่  </w:t>
      </w:r>
      <w:r>
        <w:rPr>
          <w:rFonts w:ascii="TH SarabunPSK" w:hAnsi="TH SarabunPSK" w:cs="TH SarabunPSK" w:hint="cs"/>
          <w:cs/>
        </w:rPr>
        <w:t>1</w:t>
      </w:r>
      <w:r w:rsidRPr="00492B63">
        <w:rPr>
          <w:rFonts w:ascii="TH SarabunPSK" w:hAnsi="TH SarabunPSK" w:cs="TH SarabunPSK"/>
          <w:cs/>
        </w:rPr>
        <w:t xml:space="preserve">  ตุลาคม พ.ศ. </w:t>
      </w:r>
      <w:r>
        <w:rPr>
          <w:rFonts w:ascii="TH SarabunPSK" w:hAnsi="TH SarabunPSK" w:cs="TH SarabunPSK" w:hint="cs"/>
          <w:cs/>
        </w:rPr>
        <w:t>2562</w:t>
      </w:r>
      <w:r w:rsidRPr="00492B63">
        <w:rPr>
          <w:rFonts w:ascii="TH SarabunPSK" w:hAnsi="TH SarabunPSK" w:cs="TH SarabunPSK"/>
          <w:cs/>
        </w:rPr>
        <w:t xml:space="preserve"> - </w:t>
      </w:r>
      <w:r>
        <w:rPr>
          <w:rFonts w:ascii="TH SarabunPSK" w:hAnsi="TH SarabunPSK" w:cs="TH SarabunPSK" w:hint="cs"/>
          <w:cs/>
        </w:rPr>
        <w:t>30</w:t>
      </w:r>
      <w:r w:rsidRPr="00492B63">
        <w:rPr>
          <w:rFonts w:ascii="TH SarabunPSK" w:hAnsi="TH SarabunPSK" w:cs="TH SarabunPSK"/>
          <w:cs/>
        </w:rPr>
        <w:t xml:space="preserve"> กันยายน  พ.ศ. </w:t>
      </w:r>
      <w:r>
        <w:rPr>
          <w:rFonts w:ascii="TH SarabunPSK" w:hAnsi="TH SarabunPSK" w:cs="TH SarabunPSK" w:hint="cs"/>
          <w:cs/>
        </w:rPr>
        <w:t>2563</w:t>
      </w:r>
    </w:p>
    <w:tbl>
      <w:tblPr>
        <w:tblW w:w="15877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1"/>
        <w:gridCol w:w="1559"/>
        <w:gridCol w:w="1701"/>
        <w:gridCol w:w="1559"/>
        <w:gridCol w:w="1276"/>
        <w:gridCol w:w="1559"/>
        <w:gridCol w:w="1134"/>
        <w:gridCol w:w="1418"/>
        <w:gridCol w:w="1559"/>
        <w:gridCol w:w="992"/>
      </w:tblGrid>
      <w:tr w:rsidR="00DC5EEE" w:rsidRPr="00492B63" w:rsidTr="00550201">
        <w:trPr>
          <w:cantSplit/>
          <w:trHeight w:val="357"/>
        </w:trPr>
        <w:tc>
          <w:tcPr>
            <w:tcW w:w="709" w:type="dxa"/>
            <w:vMerge w:val="restart"/>
            <w:vAlign w:val="center"/>
          </w:tcPr>
          <w:p w:rsidR="00DC5EEE" w:rsidRPr="00D26E69" w:rsidRDefault="00DC5EEE" w:rsidP="00550201">
            <w:pPr>
              <w:pStyle w:val="Heading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26E69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411" w:type="dxa"/>
            <w:vMerge w:val="restart"/>
            <w:vAlign w:val="center"/>
          </w:tcPr>
          <w:p w:rsidR="00DC5EEE" w:rsidRPr="00D26E69" w:rsidRDefault="00DC5EEE" w:rsidP="00550201">
            <w:pPr>
              <w:pStyle w:val="Heading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26E69">
              <w:rPr>
                <w:rFonts w:ascii="TH SarabunPSK" w:hAnsi="TH SarabunPSK" w:cs="TH SarabunPSK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559" w:type="dxa"/>
            <w:vMerge w:val="restart"/>
          </w:tcPr>
          <w:p w:rsidR="00DC5EEE" w:rsidRPr="00D26E69" w:rsidRDefault="00DC5EEE" w:rsidP="00550201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:rsidR="00DC5EEE" w:rsidRPr="00D26E69" w:rsidRDefault="00DC5EEE" w:rsidP="00550201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ตำแหน่ง</w:t>
            </w:r>
          </w:p>
        </w:tc>
        <w:tc>
          <w:tcPr>
            <w:tcW w:w="4536" w:type="dxa"/>
            <w:gridSpan w:val="3"/>
            <w:vAlign w:val="center"/>
          </w:tcPr>
          <w:p w:rsidR="00DC5EEE" w:rsidRPr="002259EE" w:rsidRDefault="00DC5EEE" w:rsidP="005502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สรุปวันลา ครึ่งปีแรก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-3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4111" w:type="dxa"/>
            <w:gridSpan w:val="3"/>
          </w:tcPr>
          <w:p w:rsidR="00DC5EEE" w:rsidRPr="002259EE" w:rsidRDefault="00DC5EEE" w:rsidP="005502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สรุปวันลาครึ่งปี หลัง 1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63-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C5EEE" w:rsidRPr="00B11160" w:rsidRDefault="00DC5EEE" w:rsidP="0055020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2D54">
              <w:rPr>
                <w:rFonts w:ascii="TH SarabunPSK" w:hAnsi="TH SarabunPSK" w:cs="TH SarabunPSK" w:hint="cs"/>
                <w:b/>
                <w:bCs/>
                <w:cs/>
              </w:rPr>
              <w:t>รวมปีงบประมาณ2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563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EEE" w:rsidRPr="00D26E69" w:rsidRDefault="00DC5EEE" w:rsidP="0055020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26E69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DC5EEE" w:rsidRPr="00492B63" w:rsidTr="00550201">
        <w:trPr>
          <w:cantSplit/>
        </w:trPr>
        <w:tc>
          <w:tcPr>
            <w:tcW w:w="709" w:type="dxa"/>
            <w:vMerge/>
          </w:tcPr>
          <w:p w:rsidR="00DC5EEE" w:rsidRPr="00D26E69" w:rsidRDefault="00DC5EEE" w:rsidP="00550201">
            <w:pPr>
              <w:pStyle w:val="Heading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1" w:type="dxa"/>
            <w:vMerge/>
          </w:tcPr>
          <w:p w:rsidR="00DC5EEE" w:rsidRPr="00D26E69" w:rsidRDefault="00DC5EEE" w:rsidP="00550201">
            <w:pPr>
              <w:pStyle w:val="Heading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DC5EEE" w:rsidRPr="00D26E69" w:rsidRDefault="00DC5EEE" w:rsidP="0055020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:rsidR="00DC5EEE" w:rsidRPr="0068572B" w:rsidRDefault="00DC5EEE" w:rsidP="005502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ลาป่วย(ครั้ง)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</w:tcPr>
          <w:p w:rsidR="00DC5EEE" w:rsidRPr="0068572B" w:rsidRDefault="00DC5EEE" w:rsidP="005502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ลากิจ(ครั้ง)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276" w:type="dxa"/>
          </w:tcPr>
          <w:p w:rsidR="00DC5EEE" w:rsidRPr="00D26E69" w:rsidRDefault="00DC5EEE" w:rsidP="00550201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รวม (ครั้ง)/วัน</w:t>
            </w:r>
          </w:p>
        </w:tc>
        <w:tc>
          <w:tcPr>
            <w:tcW w:w="1559" w:type="dxa"/>
          </w:tcPr>
          <w:p w:rsidR="00DC5EEE" w:rsidRPr="0068572B" w:rsidRDefault="00DC5EEE" w:rsidP="005502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ลาป่วย(ครั้ง)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134" w:type="dxa"/>
          </w:tcPr>
          <w:p w:rsidR="00DC5EEE" w:rsidRPr="0068572B" w:rsidRDefault="00DC5EEE" w:rsidP="005502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ลากิจ(ครั้ง)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18" w:type="dxa"/>
          </w:tcPr>
          <w:p w:rsidR="00DC5EEE" w:rsidRPr="00D26E69" w:rsidRDefault="00DC5EEE" w:rsidP="00550201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รวม</w:t>
            </w:r>
            <w:r w:rsidRPr="00D26E69">
              <w:rPr>
                <w:rFonts w:ascii="TH SarabunPSK" w:hAnsi="TH SarabunPSK" w:cs="TH SarabunPSK" w:hint="cs"/>
                <w:cs/>
              </w:rPr>
              <w:t>(</w:t>
            </w:r>
            <w:r w:rsidRPr="00D26E69">
              <w:rPr>
                <w:rFonts w:ascii="TH SarabunPSK" w:hAnsi="TH SarabunPSK" w:cs="TH SarabunPSK"/>
                <w:cs/>
              </w:rPr>
              <w:t>ครั้ง)/วัน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C5EEE" w:rsidRPr="00D26E69" w:rsidRDefault="00DC5EEE" w:rsidP="0055020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EE" w:rsidRPr="00D26E69" w:rsidRDefault="00DC5EEE" w:rsidP="0055020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35E5A" w:rsidRPr="00492B63" w:rsidTr="00550201">
        <w:trPr>
          <w:cantSplit/>
        </w:trPr>
        <w:tc>
          <w:tcPr>
            <w:tcW w:w="709" w:type="dxa"/>
          </w:tcPr>
          <w:p w:rsidR="00D35E5A" w:rsidRPr="00D26E69" w:rsidRDefault="00D35E5A" w:rsidP="00D35E5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41</w:t>
            </w:r>
          </w:p>
        </w:tc>
        <w:tc>
          <w:tcPr>
            <w:tcW w:w="2411" w:type="dxa"/>
            <w:vAlign w:val="bottom"/>
          </w:tcPr>
          <w:p w:rsidR="00D35E5A" w:rsidRDefault="00D35E5A" w:rsidP="00D35E5A">
            <w:pPr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นางสาวจารุพร  อ่อนพันธ์</w:t>
            </w:r>
          </w:p>
        </w:tc>
        <w:tc>
          <w:tcPr>
            <w:tcW w:w="1559" w:type="dxa"/>
          </w:tcPr>
          <w:p w:rsidR="00D35E5A" w:rsidRPr="00B54C3F" w:rsidRDefault="00D35E5A" w:rsidP="00D35E5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ครูพิเศษสอน</w:t>
            </w:r>
          </w:p>
        </w:tc>
        <w:tc>
          <w:tcPr>
            <w:tcW w:w="1701" w:type="dxa"/>
            <w:vAlign w:val="bottom"/>
          </w:tcPr>
          <w:p w:rsidR="00D35E5A" w:rsidRPr="00C23BE9" w:rsidRDefault="00D35E5A" w:rsidP="00D35E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bottom"/>
          </w:tcPr>
          <w:p w:rsidR="00D35E5A" w:rsidRPr="00C23BE9" w:rsidRDefault="00D35E5A" w:rsidP="00D35E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bottom"/>
          </w:tcPr>
          <w:p w:rsidR="00D35E5A" w:rsidRPr="0008097F" w:rsidRDefault="00D35E5A" w:rsidP="00D35E5A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559" w:type="dxa"/>
            <w:vAlign w:val="bottom"/>
          </w:tcPr>
          <w:p w:rsidR="00D35E5A" w:rsidRPr="00F171FB" w:rsidRDefault="00BA5319" w:rsidP="00BA53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bottom"/>
          </w:tcPr>
          <w:p w:rsidR="00D35E5A" w:rsidRPr="00BA5319" w:rsidRDefault="00BA5319" w:rsidP="00D35E5A">
            <w:pPr>
              <w:jc w:val="center"/>
              <w:rPr>
                <w:rFonts w:ascii="TH SarabunPSK" w:hAnsi="TH SarabunPSK" w:cs="TH SarabunPSK"/>
                <w:cs/>
              </w:rPr>
            </w:pPr>
            <w:r w:rsidRPr="00BA5319"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418" w:type="dxa"/>
            <w:vAlign w:val="bottom"/>
          </w:tcPr>
          <w:p w:rsidR="00D35E5A" w:rsidRPr="001B65FB" w:rsidRDefault="00BA5319" w:rsidP="00D35E5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A5319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D35E5A" w:rsidRPr="004B06A1" w:rsidRDefault="00D35E5A" w:rsidP="00D35E5A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E5A" w:rsidRPr="00D26E69" w:rsidRDefault="00D35E5A" w:rsidP="00D35E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35E5A" w:rsidRPr="00492B63" w:rsidTr="00550201">
        <w:trPr>
          <w:cantSplit/>
        </w:trPr>
        <w:tc>
          <w:tcPr>
            <w:tcW w:w="709" w:type="dxa"/>
          </w:tcPr>
          <w:p w:rsidR="00D35E5A" w:rsidRPr="00D26E69" w:rsidRDefault="00D35E5A" w:rsidP="00D35E5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42</w:t>
            </w:r>
          </w:p>
        </w:tc>
        <w:tc>
          <w:tcPr>
            <w:tcW w:w="2411" w:type="dxa"/>
            <w:vAlign w:val="bottom"/>
          </w:tcPr>
          <w:p w:rsidR="00D35E5A" w:rsidRDefault="00D35E5A" w:rsidP="00D35E5A">
            <w:pPr>
              <w:rPr>
                <w:rFonts w:ascii="TH SarabunPSK" w:hAnsi="TH SarabunPSK" w:cs="TH SarabunPSK" w:hint="cs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นายเสริมสุข   ศรีลาเลิศ</w:t>
            </w:r>
          </w:p>
        </w:tc>
        <w:tc>
          <w:tcPr>
            <w:tcW w:w="1559" w:type="dxa"/>
          </w:tcPr>
          <w:p w:rsidR="00D35E5A" w:rsidRPr="00B54C3F" w:rsidRDefault="00D35E5A" w:rsidP="00D35E5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ครูพิเศษสอน</w:t>
            </w:r>
          </w:p>
        </w:tc>
        <w:tc>
          <w:tcPr>
            <w:tcW w:w="1701" w:type="dxa"/>
            <w:vAlign w:val="bottom"/>
          </w:tcPr>
          <w:p w:rsidR="00D35E5A" w:rsidRPr="00C23BE9" w:rsidRDefault="00D35E5A" w:rsidP="00D35E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bottom"/>
          </w:tcPr>
          <w:p w:rsidR="00D35E5A" w:rsidRPr="00C23BE9" w:rsidRDefault="00D35E5A" w:rsidP="00D35E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bottom"/>
          </w:tcPr>
          <w:p w:rsidR="00D35E5A" w:rsidRPr="0008097F" w:rsidRDefault="00D35E5A" w:rsidP="00D35E5A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559" w:type="dxa"/>
            <w:vAlign w:val="bottom"/>
          </w:tcPr>
          <w:p w:rsidR="00D35E5A" w:rsidRPr="00F171FB" w:rsidRDefault="00BA5319" w:rsidP="00D35E5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vAlign w:val="bottom"/>
          </w:tcPr>
          <w:p w:rsidR="00D35E5A" w:rsidRPr="00D26E69" w:rsidRDefault="00BA5319" w:rsidP="00D35E5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D35E5A" w:rsidRPr="001B65FB" w:rsidRDefault="00BA5319" w:rsidP="00D35E5A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D35E5A" w:rsidRPr="004B06A1" w:rsidRDefault="00D35E5A" w:rsidP="00D35E5A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5E5A" w:rsidRPr="00D26E69" w:rsidRDefault="00D35E5A" w:rsidP="00D35E5A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0333E8" w:rsidRDefault="000333E8" w:rsidP="000333E8">
      <w:pPr>
        <w:rPr>
          <w:rFonts w:cstheme="minorBidi"/>
        </w:rPr>
      </w:pPr>
    </w:p>
    <w:p w:rsidR="00DC5EEE" w:rsidRDefault="00DC5EEE" w:rsidP="000333E8">
      <w:pPr>
        <w:rPr>
          <w:rFonts w:cstheme="minorBidi"/>
        </w:rPr>
      </w:pPr>
    </w:p>
    <w:p w:rsidR="00DC5EEE" w:rsidRDefault="00DC5EEE" w:rsidP="000333E8">
      <w:pPr>
        <w:rPr>
          <w:rFonts w:cstheme="minorBidi"/>
        </w:rPr>
      </w:pPr>
    </w:p>
    <w:p w:rsidR="00DC5EEE" w:rsidRDefault="00DC5EEE" w:rsidP="000333E8">
      <w:pPr>
        <w:rPr>
          <w:rFonts w:cstheme="minorBidi"/>
        </w:rPr>
      </w:pPr>
    </w:p>
    <w:p w:rsidR="001D2E2B" w:rsidRDefault="001D2E2B" w:rsidP="000333E8">
      <w:pPr>
        <w:rPr>
          <w:rFonts w:cstheme="minorBidi"/>
        </w:rPr>
      </w:pPr>
    </w:p>
    <w:p w:rsidR="001D2E2B" w:rsidRDefault="001D2E2B" w:rsidP="000333E8">
      <w:pPr>
        <w:rPr>
          <w:rFonts w:cstheme="minorBidi"/>
        </w:rPr>
      </w:pPr>
    </w:p>
    <w:p w:rsidR="001D2E2B" w:rsidRDefault="001D2E2B" w:rsidP="000333E8">
      <w:pPr>
        <w:rPr>
          <w:rFonts w:cstheme="minorBidi"/>
        </w:rPr>
      </w:pPr>
    </w:p>
    <w:p w:rsidR="001D2E2B" w:rsidRDefault="001D2E2B" w:rsidP="000333E8">
      <w:pPr>
        <w:rPr>
          <w:rFonts w:cstheme="minorBidi"/>
        </w:rPr>
      </w:pPr>
    </w:p>
    <w:p w:rsidR="001D2E2B" w:rsidRDefault="001D2E2B" w:rsidP="000333E8">
      <w:pPr>
        <w:rPr>
          <w:rFonts w:cstheme="minorBidi"/>
        </w:rPr>
      </w:pPr>
    </w:p>
    <w:p w:rsidR="001D2E2B" w:rsidRDefault="001D2E2B" w:rsidP="000333E8">
      <w:pPr>
        <w:rPr>
          <w:rFonts w:cstheme="minorBidi"/>
        </w:rPr>
      </w:pPr>
    </w:p>
    <w:p w:rsidR="001D2E2B" w:rsidRDefault="001D2E2B" w:rsidP="000333E8">
      <w:pPr>
        <w:rPr>
          <w:rFonts w:cstheme="minorBidi"/>
        </w:rPr>
      </w:pPr>
    </w:p>
    <w:p w:rsidR="001D2E2B" w:rsidRDefault="001D2E2B" w:rsidP="000333E8">
      <w:pPr>
        <w:rPr>
          <w:rFonts w:cstheme="minorBidi"/>
        </w:rPr>
      </w:pPr>
    </w:p>
    <w:p w:rsidR="001D2E2B" w:rsidRDefault="001D2E2B" w:rsidP="000333E8">
      <w:pPr>
        <w:rPr>
          <w:rFonts w:cstheme="minorBidi"/>
        </w:rPr>
      </w:pPr>
    </w:p>
    <w:p w:rsidR="001D2E2B" w:rsidRDefault="001D2E2B" w:rsidP="000333E8">
      <w:pPr>
        <w:rPr>
          <w:rFonts w:cstheme="minorBidi" w:hint="cs"/>
        </w:rPr>
      </w:pPr>
    </w:p>
    <w:p w:rsidR="00DC5EEE" w:rsidRDefault="00DC5EEE" w:rsidP="000333E8">
      <w:pPr>
        <w:rPr>
          <w:rFonts w:cstheme="minorBidi"/>
        </w:rPr>
      </w:pPr>
    </w:p>
    <w:p w:rsidR="00DC5EEE" w:rsidRPr="00937A74" w:rsidRDefault="00DC5EEE" w:rsidP="000333E8">
      <w:pPr>
        <w:rPr>
          <w:rFonts w:cstheme="minorBidi" w:hint="cs"/>
          <w:cs/>
        </w:rPr>
      </w:pPr>
    </w:p>
    <w:p w:rsidR="001D2E2B" w:rsidRDefault="001D2E2B" w:rsidP="000333E8">
      <w:pPr>
        <w:pStyle w:val="Heading2"/>
        <w:rPr>
          <w:rFonts w:ascii="TH SarabunPSK" w:hAnsi="TH SarabunPSK" w:cs="TH SarabunPSK"/>
        </w:rPr>
      </w:pPr>
    </w:p>
    <w:p w:rsidR="000333E8" w:rsidRPr="00492B63" w:rsidRDefault="000333E8" w:rsidP="000333E8">
      <w:pPr>
        <w:pStyle w:val="Heading2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วิทยาลัยเทคนิค</w:t>
      </w:r>
      <w:proofErr w:type="spellStart"/>
      <w:r>
        <w:rPr>
          <w:rFonts w:ascii="TH SarabunPSK" w:hAnsi="TH SarabunPSK" w:cs="TH SarabunPSK"/>
          <w:cs/>
        </w:rPr>
        <w:t>เขมราฐ</w:t>
      </w:r>
      <w:proofErr w:type="spellEnd"/>
    </w:p>
    <w:p w:rsidR="000333E8" w:rsidRPr="002259EE" w:rsidRDefault="000333E8" w:rsidP="000333E8">
      <w:pPr>
        <w:pStyle w:val="Heading2"/>
        <w:rPr>
          <w:rFonts w:ascii="TH SarabunPSK" w:hAnsi="TH SarabunPSK" w:cs="TH SarabunPSK"/>
          <w:cs/>
          <w:lang w:val="en-US"/>
        </w:rPr>
      </w:pPr>
      <w:r w:rsidRPr="00492B63">
        <w:rPr>
          <w:rFonts w:ascii="TH SarabunPSK" w:hAnsi="TH SarabunPSK" w:cs="TH SarabunPSK"/>
          <w:cs/>
        </w:rPr>
        <w:t>สรุปวันลา</w:t>
      </w:r>
      <w:r>
        <w:rPr>
          <w:rFonts w:ascii="TH SarabunPSK" w:hAnsi="TH SarabunPSK" w:cs="TH SarabunPSK" w:hint="cs"/>
          <w:cs/>
        </w:rPr>
        <w:t xml:space="preserve">เจ้าหน้าที่ </w:t>
      </w:r>
      <w:r w:rsidRPr="00492B63">
        <w:rPr>
          <w:rFonts w:ascii="TH SarabunPSK" w:hAnsi="TH SarabunPSK" w:cs="TH SarabunPSK"/>
          <w:cs/>
        </w:rPr>
        <w:t xml:space="preserve">ประจำปีงบประมาณ  พ.ศ. </w:t>
      </w:r>
      <w:r>
        <w:rPr>
          <w:rFonts w:ascii="TH SarabunPSK" w:hAnsi="TH SarabunPSK" w:cs="TH SarabunPSK" w:hint="cs"/>
          <w:cs/>
        </w:rPr>
        <w:t>256</w:t>
      </w:r>
      <w:r w:rsidR="00D72836">
        <w:rPr>
          <w:rFonts w:ascii="TH SarabunPSK" w:hAnsi="TH SarabunPSK" w:cs="TH SarabunPSK" w:hint="cs"/>
          <w:cs/>
        </w:rPr>
        <w:t>3</w:t>
      </w:r>
    </w:p>
    <w:p w:rsidR="000333E8" w:rsidRPr="002259EE" w:rsidRDefault="000333E8" w:rsidP="000333E8">
      <w:pPr>
        <w:pStyle w:val="Heading2"/>
        <w:rPr>
          <w:rFonts w:ascii="TH SarabunPSK" w:hAnsi="TH SarabunPSK" w:cs="TH SarabunPSK"/>
          <w:cs/>
          <w:lang w:val="en-US"/>
        </w:rPr>
      </w:pPr>
      <w:r w:rsidRPr="00492B63">
        <w:rPr>
          <w:rFonts w:ascii="TH SarabunPSK" w:hAnsi="TH SarabunPSK" w:cs="TH SarabunPSK"/>
          <w:cs/>
        </w:rPr>
        <w:t xml:space="preserve">ระหว่างวันที่  </w:t>
      </w:r>
      <w:r>
        <w:rPr>
          <w:rFonts w:ascii="TH SarabunPSK" w:hAnsi="TH SarabunPSK" w:cs="TH SarabunPSK" w:hint="cs"/>
          <w:cs/>
        </w:rPr>
        <w:t>1</w:t>
      </w:r>
      <w:r w:rsidRPr="00492B63">
        <w:rPr>
          <w:rFonts w:ascii="TH SarabunPSK" w:hAnsi="TH SarabunPSK" w:cs="TH SarabunPSK"/>
          <w:cs/>
        </w:rPr>
        <w:t xml:space="preserve">  ตุลาคม พ.ศ. </w:t>
      </w:r>
      <w:r>
        <w:rPr>
          <w:rFonts w:ascii="TH SarabunPSK" w:hAnsi="TH SarabunPSK" w:cs="TH SarabunPSK" w:hint="cs"/>
          <w:cs/>
        </w:rPr>
        <w:t>256</w:t>
      </w:r>
      <w:r w:rsidR="00D72836">
        <w:rPr>
          <w:rFonts w:ascii="TH SarabunPSK" w:hAnsi="TH SarabunPSK" w:cs="TH SarabunPSK" w:hint="cs"/>
          <w:cs/>
        </w:rPr>
        <w:t>2</w:t>
      </w:r>
      <w:r w:rsidRPr="00492B63">
        <w:rPr>
          <w:rFonts w:ascii="TH SarabunPSK" w:hAnsi="TH SarabunPSK" w:cs="TH SarabunPSK"/>
          <w:cs/>
        </w:rPr>
        <w:t xml:space="preserve"> - </w:t>
      </w:r>
      <w:r>
        <w:rPr>
          <w:rFonts w:ascii="TH SarabunPSK" w:hAnsi="TH SarabunPSK" w:cs="TH SarabunPSK" w:hint="cs"/>
          <w:cs/>
        </w:rPr>
        <w:t>30</w:t>
      </w:r>
      <w:r w:rsidRPr="00492B63">
        <w:rPr>
          <w:rFonts w:ascii="TH SarabunPSK" w:hAnsi="TH SarabunPSK" w:cs="TH SarabunPSK"/>
          <w:cs/>
        </w:rPr>
        <w:t xml:space="preserve"> กันยายน  พ.ศ. </w:t>
      </w:r>
      <w:r>
        <w:rPr>
          <w:rFonts w:ascii="TH SarabunPSK" w:hAnsi="TH SarabunPSK" w:cs="TH SarabunPSK" w:hint="cs"/>
          <w:cs/>
        </w:rPr>
        <w:t>256</w:t>
      </w:r>
      <w:r w:rsidR="00D72836">
        <w:rPr>
          <w:rFonts w:ascii="TH SarabunPSK" w:hAnsi="TH SarabunPSK" w:cs="TH SarabunPSK" w:hint="cs"/>
          <w:cs/>
        </w:rPr>
        <w:t>3</w:t>
      </w:r>
    </w:p>
    <w:tbl>
      <w:tblPr>
        <w:tblW w:w="16019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1"/>
        <w:gridCol w:w="1559"/>
        <w:gridCol w:w="1701"/>
        <w:gridCol w:w="1559"/>
        <w:gridCol w:w="1418"/>
        <w:gridCol w:w="1559"/>
        <w:gridCol w:w="1276"/>
        <w:gridCol w:w="1417"/>
        <w:gridCol w:w="1276"/>
        <w:gridCol w:w="1134"/>
      </w:tblGrid>
      <w:tr w:rsidR="000333E8" w:rsidRPr="00492B63" w:rsidTr="00D72836">
        <w:trPr>
          <w:cantSplit/>
          <w:trHeight w:val="357"/>
        </w:trPr>
        <w:tc>
          <w:tcPr>
            <w:tcW w:w="709" w:type="dxa"/>
            <w:vMerge w:val="restart"/>
            <w:vAlign w:val="center"/>
          </w:tcPr>
          <w:p w:rsidR="000333E8" w:rsidRPr="0068572B" w:rsidRDefault="000333E8" w:rsidP="00D72836">
            <w:pPr>
              <w:pStyle w:val="Heading6"/>
              <w:rPr>
                <w:rFonts w:ascii="TH SarabunPSK" w:hAnsi="TH SarabunPSK" w:cs="TH SarabunPSK"/>
                <w:cs/>
              </w:rPr>
            </w:pPr>
            <w:r w:rsidRPr="0068572B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411" w:type="dxa"/>
            <w:vMerge w:val="restart"/>
            <w:vAlign w:val="center"/>
          </w:tcPr>
          <w:p w:rsidR="000333E8" w:rsidRPr="0068572B" w:rsidRDefault="000333E8" w:rsidP="00D72836">
            <w:pPr>
              <w:pStyle w:val="Heading6"/>
              <w:rPr>
                <w:rFonts w:ascii="TH SarabunPSK" w:hAnsi="TH SarabunPSK" w:cs="TH SarabunPSK"/>
                <w:cs/>
              </w:rPr>
            </w:pPr>
            <w:r w:rsidRPr="0068572B">
              <w:rPr>
                <w:rFonts w:ascii="TH SarabunPSK" w:hAnsi="TH SarabunPSK" w:cs="TH SarabunPSK"/>
                <w:cs/>
              </w:rPr>
              <w:t>ชื่อ - สกุล</w:t>
            </w:r>
          </w:p>
        </w:tc>
        <w:tc>
          <w:tcPr>
            <w:tcW w:w="1559" w:type="dxa"/>
            <w:vMerge w:val="restart"/>
          </w:tcPr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678" w:type="dxa"/>
            <w:gridSpan w:val="3"/>
            <w:vAlign w:val="center"/>
          </w:tcPr>
          <w:p w:rsidR="000333E8" w:rsidRPr="002259EE" w:rsidRDefault="000333E8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สรุปวันลา ครึ่งปีแรก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D7283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-31 มี.ค.</w:t>
            </w:r>
            <w:r w:rsidR="00D72836"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4252" w:type="dxa"/>
            <w:gridSpan w:val="3"/>
          </w:tcPr>
          <w:p w:rsidR="000333E8" w:rsidRPr="002259EE" w:rsidRDefault="000333E8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สรุปวันลาครึ่งปี หลัง 1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D7283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D7283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E8" w:rsidRPr="0068572B" w:rsidRDefault="000333E8" w:rsidP="004F24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รวมปีงบประมาณ256</w:t>
            </w:r>
            <w:r w:rsidR="004F2442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333E8" w:rsidRPr="00492B63" w:rsidTr="00D72836">
        <w:trPr>
          <w:cantSplit/>
        </w:trPr>
        <w:tc>
          <w:tcPr>
            <w:tcW w:w="709" w:type="dxa"/>
            <w:vMerge/>
          </w:tcPr>
          <w:p w:rsidR="000333E8" w:rsidRPr="0068572B" w:rsidRDefault="000333E8" w:rsidP="00D72836">
            <w:pPr>
              <w:pStyle w:val="Heading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1" w:type="dxa"/>
            <w:vMerge/>
          </w:tcPr>
          <w:p w:rsidR="000333E8" w:rsidRPr="0068572B" w:rsidRDefault="000333E8" w:rsidP="00D72836">
            <w:pPr>
              <w:pStyle w:val="Heading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Merge/>
          </w:tcPr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ลาป่วย(ครั้ง)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</w:tcPr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ลากิจ(ครั้ง)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18" w:type="dxa"/>
          </w:tcPr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ครั้ง)/วัน</w:t>
            </w:r>
          </w:p>
        </w:tc>
        <w:tc>
          <w:tcPr>
            <w:tcW w:w="1559" w:type="dxa"/>
          </w:tcPr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ลาป่วย(ครั้ง)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276" w:type="dxa"/>
          </w:tcPr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ลากิจ(ครั้ง)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17" w:type="dxa"/>
          </w:tcPr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ครั้ง)/วัน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333E8" w:rsidRPr="0068572B" w:rsidRDefault="000333E8" w:rsidP="00D728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3E8" w:rsidRPr="0068572B" w:rsidRDefault="000333E8" w:rsidP="00D728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63B00" w:rsidRPr="00492B63" w:rsidTr="00D72836">
        <w:tc>
          <w:tcPr>
            <w:tcW w:w="709" w:type="dxa"/>
          </w:tcPr>
          <w:p w:rsidR="00263B00" w:rsidRPr="0068572B" w:rsidRDefault="00263B00" w:rsidP="00263B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411" w:type="dxa"/>
            <w:vAlign w:val="bottom"/>
          </w:tcPr>
          <w:p w:rsidR="00263B00" w:rsidRPr="00A722B5" w:rsidRDefault="00263B00" w:rsidP="00263B00">
            <w:pPr>
              <w:rPr>
                <w:rFonts w:ascii="TH SarabunPSK" w:hAnsi="TH SarabunPSK" w:cs="TH SarabunPSK"/>
                <w:cs/>
              </w:rPr>
            </w:pPr>
            <w:r w:rsidRPr="00A722B5">
              <w:rPr>
                <w:rFonts w:ascii="TH SarabunPSK" w:hAnsi="TH SarabunPSK" w:cs="TH SarabunPSK"/>
                <w:cs/>
              </w:rPr>
              <w:t>นางสาวกิ่งแก้ว   แสนทวีสุข</w:t>
            </w:r>
          </w:p>
        </w:tc>
        <w:tc>
          <w:tcPr>
            <w:tcW w:w="1559" w:type="dxa"/>
            <w:vAlign w:val="bottom"/>
          </w:tcPr>
          <w:p w:rsidR="00263B00" w:rsidRPr="00C25FA7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7">
              <w:rPr>
                <w:rFonts w:ascii="TH SarabunPSK" w:hAnsi="TH SarabunPSK" w:cs="TH SarabunPSK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263B00" w:rsidRPr="00C23BE9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1/1</w:t>
            </w:r>
          </w:p>
        </w:tc>
        <w:tc>
          <w:tcPr>
            <w:tcW w:w="1559" w:type="dxa"/>
            <w:vAlign w:val="center"/>
          </w:tcPr>
          <w:p w:rsidR="00263B00" w:rsidRPr="00C23BE9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Align w:val="center"/>
          </w:tcPr>
          <w:p w:rsidR="00263B00" w:rsidRPr="0008097F" w:rsidRDefault="00263B00" w:rsidP="00263B0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59" w:type="dxa"/>
            <w:vAlign w:val="center"/>
          </w:tcPr>
          <w:p w:rsidR="00263B00" w:rsidRPr="00937A74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 ครั้ง 2 วัน</w:t>
            </w:r>
          </w:p>
        </w:tc>
        <w:tc>
          <w:tcPr>
            <w:tcW w:w="1276" w:type="dxa"/>
            <w:vAlign w:val="center"/>
          </w:tcPr>
          <w:p w:rsidR="00263B00" w:rsidRPr="001A3EB3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263B00" w:rsidRPr="00263B00" w:rsidRDefault="00263B00" w:rsidP="00263B0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63B00"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63B00" w:rsidRPr="00687437" w:rsidRDefault="00263B00" w:rsidP="00263B00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63B00" w:rsidRPr="0068572B" w:rsidRDefault="00263B00" w:rsidP="00263B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63B00" w:rsidRPr="00492B63" w:rsidTr="00D72836">
        <w:tc>
          <w:tcPr>
            <w:tcW w:w="709" w:type="dxa"/>
          </w:tcPr>
          <w:p w:rsidR="00263B00" w:rsidRPr="0068572B" w:rsidRDefault="00263B00" w:rsidP="00263B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411" w:type="dxa"/>
          </w:tcPr>
          <w:p w:rsidR="00263B00" w:rsidRPr="00A722B5" w:rsidRDefault="00263B00" w:rsidP="00263B00">
            <w:pPr>
              <w:rPr>
                <w:rFonts w:ascii="TH SarabunPSK" w:hAnsi="TH SarabunPSK" w:cs="TH SarabunPSK"/>
                <w:cs/>
              </w:rPr>
            </w:pPr>
            <w:r w:rsidRPr="00A722B5">
              <w:rPr>
                <w:rFonts w:ascii="TH SarabunPSK" w:hAnsi="TH SarabunPSK" w:cs="TH SarabunPSK"/>
                <w:cs/>
              </w:rPr>
              <w:t>นางสาวสุจิตรา  เคนสุวรรณ</w:t>
            </w:r>
          </w:p>
        </w:tc>
        <w:tc>
          <w:tcPr>
            <w:tcW w:w="1559" w:type="dxa"/>
            <w:vAlign w:val="bottom"/>
          </w:tcPr>
          <w:p w:rsidR="00263B00" w:rsidRPr="00C25FA7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7">
              <w:rPr>
                <w:rFonts w:ascii="TH SarabunPSK" w:hAnsi="TH SarabunPSK" w:cs="TH SarabunPSK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263B00" w:rsidRPr="00C23BE9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1/1</w:t>
            </w:r>
          </w:p>
        </w:tc>
        <w:tc>
          <w:tcPr>
            <w:tcW w:w="1559" w:type="dxa"/>
            <w:vAlign w:val="center"/>
          </w:tcPr>
          <w:p w:rsidR="00263B00" w:rsidRPr="00C23BE9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Align w:val="center"/>
          </w:tcPr>
          <w:p w:rsidR="00263B00" w:rsidRPr="0008097F" w:rsidRDefault="00263B00" w:rsidP="00263B0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59" w:type="dxa"/>
            <w:vAlign w:val="center"/>
          </w:tcPr>
          <w:p w:rsidR="00263B00" w:rsidRPr="00937A74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263B00" w:rsidRPr="001A3EB3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263B00" w:rsidRPr="00263B00" w:rsidRDefault="00263B00" w:rsidP="00263B0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63B00" w:rsidRPr="00687437" w:rsidRDefault="00263B00" w:rsidP="00263B00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3B00" w:rsidRPr="001A3EB3" w:rsidRDefault="00263B00" w:rsidP="00263B00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</w:tr>
      <w:tr w:rsidR="00263B00" w:rsidRPr="00492B63" w:rsidTr="00D72836">
        <w:tc>
          <w:tcPr>
            <w:tcW w:w="709" w:type="dxa"/>
          </w:tcPr>
          <w:p w:rsidR="00263B00" w:rsidRPr="0068572B" w:rsidRDefault="00263B00" w:rsidP="00263B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411" w:type="dxa"/>
            <w:vAlign w:val="bottom"/>
          </w:tcPr>
          <w:p w:rsidR="00263B00" w:rsidRPr="00A722B5" w:rsidRDefault="00263B00" w:rsidP="00263B00">
            <w:pPr>
              <w:rPr>
                <w:rFonts w:ascii="TH SarabunPSK" w:hAnsi="TH SarabunPSK" w:cs="TH SarabunPSK"/>
                <w:cs/>
              </w:rPr>
            </w:pPr>
            <w:r w:rsidRPr="00A722B5">
              <w:rPr>
                <w:rFonts w:ascii="TH SarabunPSK" w:hAnsi="TH SarabunPSK" w:cs="TH SarabunPSK"/>
                <w:cs/>
              </w:rPr>
              <w:t>นางสาว</w:t>
            </w:r>
            <w:proofErr w:type="spellStart"/>
            <w:r w:rsidRPr="00A722B5">
              <w:rPr>
                <w:rFonts w:ascii="TH SarabunPSK" w:hAnsi="TH SarabunPSK" w:cs="TH SarabunPSK"/>
                <w:cs/>
              </w:rPr>
              <w:t>ปัญจ</w:t>
            </w:r>
            <w:proofErr w:type="spellEnd"/>
            <w:r w:rsidRPr="00A722B5">
              <w:rPr>
                <w:rFonts w:ascii="TH SarabunPSK" w:hAnsi="TH SarabunPSK" w:cs="TH SarabunPSK"/>
                <w:cs/>
              </w:rPr>
              <w:t>มาพร  สองแสน</w:t>
            </w:r>
          </w:p>
        </w:tc>
        <w:tc>
          <w:tcPr>
            <w:tcW w:w="1559" w:type="dxa"/>
          </w:tcPr>
          <w:p w:rsidR="00263B00" w:rsidRPr="00C25FA7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7">
              <w:rPr>
                <w:rFonts w:ascii="TH SarabunPSK" w:hAnsi="TH SarabunPSK" w:cs="TH SarabunPSK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263B00" w:rsidRPr="00C23BE9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2/2</w:t>
            </w:r>
          </w:p>
        </w:tc>
        <w:tc>
          <w:tcPr>
            <w:tcW w:w="1559" w:type="dxa"/>
            <w:vAlign w:val="center"/>
          </w:tcPr>
          <w:p w:rsidR="00263B00" w:rsidRPr="00C23BE9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Align w:val="center"/>
          </w:tcPr>
          <w:p w:rsidR="00263B00" w:rsidRPr="0008097F" w:rsidRDefault="00263B00" w:rsidP="00263B0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1559" w:type="dxa"/>
            <w:vAlign w:val="center"/>
          </w:tcPr>
          <w:p w:rsidR="00263B00" w:rsidRPr="00937A74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 ครั้ง 2 วัน</w:t>
            </w:r>
          </w:p>
        </w:tc>
        <w:tc>
          <w:tcPr>
            <w:tcW w:w="1276" w:type="dxa"/>
            <w:vAlign w:val="center"/>
          </w:tcPr>
          <w:p w:rsidR="00263B00" w:rsidRPr="00D84DFB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263B00" w:rsidRPr="00263B00" w:rsidRDefault="00263B00" w:rsidP="00263B0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63B00"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63B00" w:rsidRPr="00687437" w:rsidRDefault="00263B00" w:rsidP="00263B00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3B00" w:rsidRPr="00E173A5" w:rsidRDefault="00263B00" w:rsidP="00263B0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63B00" w:rsidRPr="00492B63" w:rsidTr="00D72836">
        <w:tc>
          <w:tcPr>
            <w:tcW w:w="709" w:type="dxa"/>
          </w:tcPr>
          <w:p w:rsidR="00263B00" w:rsidRPr="0068572B" w:rsidRDefault="00263B00" w:rsidP="00263B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411" w:type="dxa"/>
            <w:vAlign w:val="bottom"/>
          </w:tcPr>
          <w:p w:rsidR="00263B00" w:rsidRPr="00A722B5" w:rsidRDefault="00263B00" w:rsidP="00263B0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ปวริศ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 เทียนหอม</w:t>
            </w:r>
          </w:p>
        </w:tc>
        <w:tc>
          <w:tcPr>
            <w:tcW w:w="1559" w:type="dxa"/>
            <w:vAlign w:val="bottom"/>
          </w:tcPr>
          <w:p w:rsidR="00263B00" w:rsidRPr="00C25FA7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7">
              <w:rPr>
                <w:rFonts w:ascii="TH SarabunPSK" w:hAnsi="TH SarabunPSK" w:cs="TH SarabunPSK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263B00" w:rsidRPr="00C23BE9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6/7</w:t>
            </w:r>
          </w:p>
        </w:tc>
        <w:tc>
          <w:tcPr>
            <w:tcW w:w="1559" w:type="dxa"/>
            <w:vAlign w:val="center"/>
          </w:tcPr>
          <w:p w:rsidR="00263B00" w:rsidRPr="00C23BE9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2/2</w:t>
            </w:r>
          </w:p>
        </w:tc>
        <w:tc>
          <w:tcPr>
            <w:tcW w:w="1418" w:type="dxa"/>
            <w:vAlign w:val="center"/>
          </w:tcPr>
          <w:p w:rsidR="00263B00" w:rsidRPr="0008097F" w:rsidRDefault="00263B00" w:rsidP="00263B0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8 ครั้ง 9 วัน</w:t>
            </w:r>
          </w:p>
        </w:tc>
        <w:tc>
          <w:tcPr>
            <w:tcW w:w="1559" w:type="dxa"/>
            <w:vAlign w:val="center"/>
          </w:tcPr>
          <w:p w:rsidR="00263B00" w:rsidRPr="00937A74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 ครั้ง 5 วัน</w:t>
            </w:r>
          </w:p>
        </w:tc>
        <w:tc>
          <w:tcPr>
            <w:tcW w:w="1276" w:type="dxa"/>
            <w:vAlign w:val="center"/>
          </w:tcPr>
          <w:p w:rsidR="00263B00" w:rsidRPr="001A3EB3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263B00" w:rsidRPr="00263B00" w:rsidRDefault="00263B00" w:rsidP="00263B0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63B00">
              <w:rPr>
                <w:rFonts w:ascii="TH SarabunPSK" w:hAnsi="TH SarabunPSK" w:cs="TH SarabunPSK" w:hint="cs"/>
                <w:color w:val="FF0000"/>
                <w:cs/>
              </w:rPr>
              <w:t>5 ครั้ง 5 วัน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63B00" w:rsidRPr="00687437" w:rsidRDefault="00263B00" w:rsidP="00263B00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3B00" w:rsidRPr="0068572B" w:rsidRDefault="00263B00" w:rsidP="00263B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B00" w:rsidRPr="00492B63" w:rsidTr="00D72836">
        <w:tc>
          <w:tcPr>
            <w:tcW w:w="709" w:type="dxa"/>
          </w:tcPr>
          <w:p w:rsidR="00263B00" w:rsidRPr="0068572B" w:rsidRDefault="00263B00" w:rsidP="00263B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411" w:type="dxa"/>
            <w:vAlign w:val="bottom"/>
          </w:tcPr>
          <w:p w:rsidR="00263B00" w:rsidRPr="00A722B5" w:rsidRDefault="00263B00" w:rsidP="00263B00">
            <w:pPr>
              <w:rPr>
                <w:rFonts w:ascii="TH SarabunPSK" w:hAnsi="TH SarabunPSK" w:cs="TH SarabunPSK"/>
                <w:cs/>
              </w:rPr>
            </w:pPr>
            <w:r w:rsidRPr="00A722B5"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 w:rsidRPr="00A722B5">
              <w:rPr>
                <w:rFonts w:ascii="TH SarabunPSK" w:hAnsi="TH SarabunPSK" w:cs="TH SarabunPSK" w:hint="cs"/>
                <w:cs/>
              </w:rPr>
              <w:t>ยุว</w:t>
            </w:r>
            <w:proofErr w:type="spellEnd"/>
            <w:r w:rsidRPr="00A722B5">
              <w:rPr>
                <w:rFonts w:ascii="TH SarabunPSK" w:hAnsi="TH SarabunPSK" w:cs="TH SarabunPSK" w:hint="cs"/>
                <w:cs/>
              </w:rPr>
              <w:t xml:space="preserve">ธิดา   </w:t>
            </w:r>
            <w:proofErr w:type="spellStart"/>
            <w:r w:rsidRPr="00A722B5">
              <w:rPr>
                <w:rFonts w:ascii="TH SarabunPSK" w:hAnsi="TH SarabunPSK" w:cs="TH SarabunPSK" w:hint="cs"/>
                <w:cs/>
              </w:rPr>
              <w:t>เคห</w:t>
            </w:r>
            <w:proofErr w:type="spellEnd"/>
            <w:r w:rsidRPr="00A722B5">
              <w:rPr>
                <w:rFonts w:ascii="TH SarabunPSK" w:hAnsi="TH SarabunPSK" w:cs="TH SarabunPSK" w:hint="cs"/>
                <w:cs/>
              </w:rPr>
              <w:t>วัตร</w:t>
            </w:r>
          </w:p>
        </w:tc>
        <w:tc>
          <w:tcPr>
            <w:tcW w:w="1559" w:type="dxa"/>
            <w:vAlign w:val="bottom"/>
          </w:tcPr>
          <w:p w:rsidR="00263B00" w:rsidRPr="00C25FA7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7">
              <w:rPr>
                <w:rFonts w:ascii="TH SarabunPSK" w:hAnsi="TH SarabunPSK" w:cs="TH SarabunPSK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263B00" w:rsidRPr="00C23BE9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2/2</w:t>
            </w:r>
          </w:p>
        </w:tc>
        <w:tc>
          <w:tcPr>
            <w:tcW w:w="1559" w:type="dxa"/>
            <w:vAlign w:val="center"/>
          </w:tcPr>
          <w:p w:rsidR="00263B00" w:rsidRPr="00C23BE9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Align w:val="center"/>
          </w:tcPr>
          <w:p w:rsidR="00263B00" w:rsidRPr="0008097F" w:rsidRDefault="00263B00" w:rsidP="00263B0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1559" w:type="dxa"/>
            <w:vAlign w:val="center"/>
          </w:tcPr>
          <w:p w:rsidR="00263B00" w:rsidRPr="00937A74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263B00" w:rsidRPr="001A3EB3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263B00" w:rsidRPr="00263B00" w:rsidRDefault="00263B00" w:rsidP="00263B0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63B00" w:rsidRPr="00687437" w:rsidRDefault="00263B00" w:rsidP="00263B00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3B00" w:rsidRPr="001A3EB3" w:rsidRDefault="00263B00" w:rsidP="00263B00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</w:tr>
      <w:tr w:rsidR="00263B00" w:rsidRPr="00492B63" w:rsidTr="00D72836">
        <w:tc>
          <w:tcPr>
            <w:tcW w:w="709" w:type="dxa"/>
          </w:tcPr>
          <w:p w:rsidR="00263B00" w:rsidRPr="0068572B" w:rsidRDefault="00263B00" w:rsidP="00263B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411" w:type="dxa"/>
            <w:vAlign w:val="bottom"/>
          </w:tcPr>
          <w:p w:rsidR="00263B00" w:rsidRPr="00A722B5" w:rsidRDefault="00263B00" w:rsidP="00263B00">
            <w:pPr>
              <w:rPr>
                <w:rFonts w:ascii="TH SarabunPSK" w:hAnsi="TH SarabunPSK" w:cs="TH SarabunPSK"/>
                <w:cs/>
              </w:rPr>
            </w:pPr>
            <w:r w:rsidRPr="00A722B5">
              <w:rPr>
                <w:rFonts w:ascii="TH SarabunPSK" w:hAnsi="TH SarabunPSK" w:cs="TH SarabunPSK" w:hint="cs"/>
                <w:cs/>
              </w:rPr>
              <w:t>นางสาวจรัสศรี  แสงโชติ</w:t>
            </w:r>
          </w:p>
        </w:tc>
        <w:tc>
          <w:tcPr>
            <w:tcW w:w="1559" w:type="dxa"/>
            <w:vAlign w:val="bottom"/>
          </w:tcPr>
          <w:p w:rsidR="00263B00" w:rsidRPr="00C25FA7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7">
              <w:rPr>
                <w:rFonts w:ascii="TH SarabunPSK" w:hAnsi="TH SarabunPSK" w:cs="TH SarabunPSK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263B00" w:rsidRPr="00C23BE9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2/2</w:t>
            </w:r>
          </w:p>
        </w:tc>
        <w:tc>
          <w:tcPr>
            <w:tcW w:w="1559" w:type="dxa"/>
            <w:vAlign w:val="center"/>
          </w:tcPr>
          <w:p w:rsidR="00263B00" w:rsidRPr="00C23BE9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Align w:val="center"/>
          </w:tcPr>
          <w:p w:rsidR="00263B00" w:rsidRPr="0008097F" w:rsidRDefault="00263B00" w:rsidP="00263B0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1559" w:type="dxa"/>
            <w:vAlign w:val="center"/>
          </w:tcPr>
          <w:p w:rsidR="00263B00" w:rsidRPr="00937A74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276" w:type="dxa"/>
            <w:vAlign w:val="center"/>
          </w:tcPr>
          <w:p w:rsidR="00263B00" w:rsidRPr="001A3EB3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263B00" w:rsidRPr="00263B00" w:rsidRDefault="00263B00" w:rsidP="00263B0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63B00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63B00" w:rsidRPr="00687437" w:rsidRDefault="00263B00" w:rsidP="00263B00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3B00" w:rsidRPr="00E173A5" w:rsidRDefault="00263B00" w:rsidP="00263B0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63B00" w:rsidRPr="00492B63" w:rsidTr="00D72836">
        <w:tc>
          <w:tcPr>
            <w:tcW w:w="709" w:type="dxa"/>
          </w:tcPr>
          <w:p w:rsidR="00263B00" w:rsidRPr="0068572B" w:rsidRDefault="00263B00" w:rsidP="00263B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411" w:type="dxa"/>
            <w:vAlign w:val="bottom"/>
          </w:tcPr>
          <w:p w:rsidR="00263B00" w:rsidRPr="00A722B5" w:rsidRDefault="00263B00" w:rsidP="00263B0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นายนพรัตน์ 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จันทรกาญจน์</w:t>
            </w:r>
            <w:proofErr w:type="spellEnd"/>
          </w:p>
        </w:tc>
        <w:tc>
          <w:tcPr>
            <w:tcW w:w="1559" w:type="dxa"/>
            <w:vAlign w:val="bottom"/>
          </w:tcPr>
          <w:p w:rsidR="00263B00" w:rsidRPr="00C25FA7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7">
              <w:rPr>
                <w:rFonts w:ascii="TH SarabunPSK" w:hAnsi="TH SarabunPSK" w:cs="TH SarabunPSK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263B00" w:rsidRPr="00C23BE9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center"/>
          </w:tcPr>
          <w:p w:rsidR="00263B00" w:rsidRPr="00C23BE9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Align w:val="center"/>
          </w:tcPr>
          <w:p w:rsidR="00263B00" w:rsidRPr="0008097F" w:rsidRDefault="00263B00" w:rsidP="00263B0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263B00" w:rsidRPr="00937A74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263B00" w:rsidRPr="001A3EB3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263B00" w:rsidRPr="00263B00" w:rsidRDefault="00263B00" w:rsidP="00263B0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63B00" w:rsidRPr="00717550" w:rsidRDefault="00263B00" w:rsidP="00263B00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3B00" w:rsidRPr="0068572B" w:rsidRDefault="00263B00" w:rsidP="00263B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B00" w:rsidRPr="00492B63" w:rsidTr="00D72836">
        <w:tc>
          <w:tcPr>
            <w:tcW w:w="709" w:type="dxa"/>
          </w:tcPr>
          <w:p w:rsidR="00263B00" w:rsidRPr="0068572B" w:rsidRDefault="00263B00" w:rsidP="00263B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411" w:type="dxa"/>
            <w:vAlign w:val="bottom"/>
          </w:tcPr>
          <w:p w:rsidR="00263B00" w:rsidRPr="00A722B5" w:rsidRDefault="00263B00" w:rsidP="00263B0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นางสาวเพ็ญนภา  ไชยหล่อ</w:t>
            </w:r>
          </w:p>
        </w:tc>
        <w:tc>
          <w:tcPr>
            <w:tcW w:w="1559" w:type="dxa"/>
            <w:vAlign w:val="bottom"/>
          </w:tcPr>
          <w:p w:rsidR="00263B00" w:rsidRPr="00C25FA7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7">
              <w:rPr>
                <w:rFonts w:ascii="TH SarabunPSK" w:hAnsi="TH SarabunPSK" w:cs="TH SarabunPSK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263B00" w:rsidRPr="00C23BE9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4/4</w:t>
            </w:r>
          </w:p>
        </w:tc>
        <w:tc>
          <w:tcPr>
            <w:tcW w:w="1559" w:type="dxa"/>
            <w:vAlign w:val="center"/>
          </w:tcPr>
          <w:p w:rsidR="00263B00" w:rsidRPr="00C23BE9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Align w:val="center"/>
          </w:tcPr>
          <w:p w:rsidR="00263B00" w:rsidRPr="0008097F" w:rsidRDefault="00263B00" w:rsidP="00263B0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4 ครั้ง 4 วัน</w:t>
            </w:r>
          </w:p>
        </w:tc>
        <w:tc>
          <w:tcPr>
            <w:tcW w:w="1559" w:type="dxa"/>
            <w:vAlign w:val="center"/>
          </w:tcPr>
          <w:p w:rsidR="00263B00" w:rsidRPr="00937A74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276" w:type="dxa"/>
            <w:vAlign w:val="center"/>
          </w:tcPr>
          <w:p w:rsidR="00263B00" w:rsidRPr="001A3EB3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263B00" w:rsidRPr="00263B00" w:rsidRDefault="00263B00" w:rsidP="00263B0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63B00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63B00" w:rsidRPr="00717550" w:rsidRDefault="00263B00" w:rsidP="00263B00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3B00" w:rsidRPr="0068572B" w:rsidRDefault="00263B00" w:rsidP="00263B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B00" w:rsidRPr="00492B63" w:rsidTr="00D72836">
        <w:trPr>
          <w:trHeight w:val="150"/>
        </w:trPr>
        <w:tc>
          <w:tcPr>
            <w:tcW w:w="709" w:type="dxa"/>
          </w:tcPr>
          <w:p w:rsidR="00263B00" w:rsidRPr="0068572B" w:rsidRDefault="00263B00" w:rsidP="00263B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411" w:type="dxa"/>
            <w:vAlign w:val="bottom"/>
          </w:tcPr>
          <w:p w:rsidR="00263B00" w:rsidRDefault="00263B00" w:rsidP="00263B0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นางสาวสุพรพักตร์  อรัญมิตร</w:t>
            </w:r>
          </w:p>
        </w:tc>
        <w:tc>
          <w:tcPr>
            <w:tcW w:w="1559" w:type="dxa"/>
            <w:vAlign w:val="bottom"/>
          </w:tcPr>
          <w:p w:rsidR="00263B00" w:rsidRPr="00C25FA7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7">
              <w:rPr>
                <w:rFonts w:ascii="TH SarabunPSK" w:hAnsi="TH SarabunPSK" w:cs="TH SarabunPSK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263B00" w:rsidRPr="00C23BE9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1/1</w:t>
            </w:r>
          </w:p>
        </w:tc>
        <w:tc>
          <w:tcPr>
            <w:tcW w:w="1559" w:type="dxa"/>
            <w:vAlign w:val="center"/>
          </w:tcPr>
          <w:p w:rsidR="00263B00" w:rsidRPr="00C23BE9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Align w:val="center"/>
          </w:tcPr>
          <w:p w:rsidR="00263B00" w:rsidRPr="0008097F" w:rsidRDefault="00263B00" w:rsidP="00263B0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59" w:type="dxa"/>
            <w:vAlign w:val="center"/>
          </w:tcPr>
          <w:p w:rsidR="00263B00" w:rsidRPr="00937A74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263B00" w:rsidRPr="001A3EB3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263B00" w:rsidRPr="00263B00" w:rsidRDefault="00263B00" w:rsidP="00263B0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63B00" w:rsidRPr="00717550" w:rsidRDefault="00263B00" w:rsidP="00263B00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3B00" w:rsidRPr="0068572B" w:rsidRDefault="00263B00" w:rsidP="00263B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B00" w:rsidRPr="00492B63" w:rsidTr="00D72836">
        <w:tc>
          <w:tcPr>
            <w:tcW w:w="709" w:type="dxa"/>
          </w:tcPr>
          <w:p w:rsidR="00263B00" w:rsidRPr="0068572B" w:rsidRDefault="00263B00" w:rsidP="00263B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411" w:type="dxa"/>
            <w:vAlign w:val="bottom"/>
          </w:tcPr>
          <w:p w:rsidR="00263B00" w:rsidRDefault="00263B00" w:rsidP="00263B0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นางสาวเครือแก้ว  ใจแก้ว</w:t>
            </w:r>
          </w:p>
        </w:tc>
        <w:tc>
          <w:tcPr>
            <w:tcW w:w="1559" w:type="dxa"/>
            <w:vAlign w:val="bottom"/>
          </w:tcPr>
          <w:p w:rsidR="00263B00" w:rsidRPr="00C25FA7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7">
              <w:rPr>
                <w:rFonts w:ascii="TH SarabunPSK" w:hAnsi="TH SarabunPSK" w:cs="TH SarabunPSK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263B00" w:rsidRPr="00C23BE9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3/3</w:t>
            </w:r>
          </w:p>
        </w:tc>
        <w:tc>
          <w:tcPr>
            <w:tcW w:w="1559" w:type="dxa"/>
            <w:vAlign w:val="center"/>
          </w:tcPr>
          <w:p w:rsidR="00263B00" w:rsidRPr="00C23BE9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Align w:val="center"/>
          </w:tcPr>
          <w:p w:rsidR="00263B00" w:rsidRPr="0008097F" w:rsidRDefault="00263B00" w:rsidP="00263B0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3 ครั้ง3 วัน</w:t>
            </w:r>
          </w:p>
        </w:tc>
        <w:tc>
          <w:tcPr>
            <w:tcW w:w="1559" w:type="dxa"/>
            <w:vAlign w:val="center"/>
          </w:tcPr>
          <w:p w:rsidR="00263B00" w:rsidRPr="00937A74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276" w:type="dxa"/>
            <w:vAlign w:val="center"/>
          </w:tcPr>
          <w:p w:rsidR="00263B00" w:rsidRPr="001A3EB3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263B00" w:rsidRPr="00263B00" w:rsidRDefault="00263B00" w:rsidP="00263B0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63B00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63B00" w:rsidRPr="00687437" w:rsidRDefault="00263B00" w:rsidP="00263B00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3B00" w:rsidRPr="0068572B" w:rsidRDefault="00263B00" w:rsidP="00263B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B00" w:rsidRPr="00492B63" w:rsidTr="00D72836">
        <w:tc>
          <w:tcPr>
            <w:tcW w:w="709" w:type="dxa"/>
          </w:tcPr>
          <w:p w:rsidR="00263B00" w:rsidRPr="0068572B" w:rsidRDefault="00263B00" w:rsidP="00263B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411" w:type="dxa"/>
            <w:vAlign w:val="bottom"/>
          </w:tcPr>
          <w:p w:rsidR="00263B00" w:rsidRPr="00A722B5" w:rsidRDefault="00263B00" w:rsidP="00263B0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ภัทธิ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อาจศรี</w:t>
            </w:r>
          </w:p>
        </w:tc>
        <w:tc>
          <w:tcPr>
            <w:tcW w:w="1559" w:type="dxa"/>
            <w:vAlign w:val="bottom"/>
          </w:tcPr>
          <w:p w:rsidR="00263B00" w:rsidRPr="0068572B" w:rsidRDefault="00263B00" w:rsidP="00263B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263B00" w:rsidRPr="00C23BE9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2/2.5</w:t>
            </w:r>
          </w:p>
        </w:tc>
        <w:tc>
          <w:tcPr>
            <w:tcW w:w="1559" w:type="dxa"/>
            <w:vAlign w:val="center"/>
          </w:tcPr>
          <w:p w:rsidR="00263B00" w:rsidRPr="00C23BE9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Align w:val="center"/>
          </w:tcPr>
          <w:p w:rsidR="00263B00" w:rsidRPr="0008097F" w:rsidRDefault="00263B00" w:rsidP="00263B0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2 ครั้ง 2 วันครึ่ง</w:t>
            </w:r>
          </w:p>
        </w:tc>
        <w:tc>
          <w:tcPr>
            <w:tcW w:w="1559" w:type="dxa"/>
            <w:vAlign w:val="center"/>
          </w:tcPr>
          <w:p w:rsidR="00263B00" w:rsidRPr="00937A74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 ครั้ง 2 วันครึ่ง</w:t>
            </w:r>
          </w:p>
        </w:tc>
        <w:tc>
          <w:tcPr>
            <w:tcW w:w="1276" w:type="dxa"/>
            <w:vAlign w:val="center"/>
          </w:tcPr>
          <w:p w:rsidR="00263B00" w:rsidRPr="001A3EB3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263B00" w:rsidRPr="00263B00" w:rsidRDefault="00263B00" w:rsidP="00263B0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63B00">
              <w:rPr>
                <w:rFonts w:ascii="TH SarabunPSK" w:hAnsi="TH SarabunPSK" w:cs="TH SarabunPSK" w:hint="cs"/>
                <w:color w:val="FF0000"/>
                <w:cs/>
              </w:rPr>
              <w:t>2 ครั้ง 2 วันครึ่ง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63B00" w:rsidRPr="002466D0" w:rsidRDefault="00263B00" w:rsidP="00263B00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3B00" w:rsidRPr="0068572B" w:rsidRDefault="00263B00" w:rsidP="00263B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B00" w:rsidRPr="00492B63" w:rsidTr="00D72836">
        <w:tc>
          <w:tcPr>
            <w:tcW w:w="709" w:type="dxa"/>
          </w:tcPr>
          <w:p w:rsidR="00263B00" w:rsidRPr="0068572B" w:rsidRDefault="00263B00" w:rsidP="00263B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411" w:type="dxa"/>
            <w:vAlign w:val="bottom"/>
          </w:tcPr>
          <w:p w:rsidR="00263B00" w:rsidRPr="00AE06D5" w:rsidRDefault="00263B00" w:rsidP="00263B00">
            <w:pPr>
              <w:pStyle w:val="NoSpacing"/>
              <w:rPr>
                <w:rFonts w:ascii="TH SarabunPSK" w:hAnsi="TH SarabunPSK" w:cs="TH SarabunPSK"/>
                <w:sz w:val="22"/>
                <w:szCs w:val="28"/>
                <w:cs/>
              </w:rPr>
            </w:pPr>
            <w:r w:rsidRPr="00AE06D5">
              <w:rPr>
                <w:rFonts w:ascii="TH SarabunPSK" w:hAnsi="TH SarabunPSK" w:cs="TH SarabunPSK" w:hint="cs"/>
                <w:sz w:val="22"/>
                <w:szCs w:val="28"/>
                <w:cs/>
              </w:rPr>
              <w:t>นางสาว</w:t>
            </w:r>
            <w:proofErr w:type="spellStart"/>
            <w:r w:rsidRPr="00AE06D5">
              <w:rPr>
                <w:rFonts w:ascii="TH SarabunPSK" w:hAnsi="TH SarabunPSK" w:cs="TH SarabunPSK" w:hint="cs"/>
                <w:sz w:val="22"/>
                <w:szCs w:val="28"/>
                <w:cs/>
              </w:rPr>
              <w:t>สิริญญา</w:t>
            </w:r>
            <w:proofErr w:type="spellEnd"/>
            <w:r w:rsidRPr="00AE06D5">
              <w:rPr>
                <w:rFonts w:ascii="TH SarabunPSK" w:hAnsi="TH SarabunPSK" w:cs="TH SarabunPSK" w:hint="cs"/>
                <w:sz w:val="22"/>
                <w:szCs w:val="28"/>
                <w:cs/>
              </w:rPr>
              <w:t xml:space="preserve">  บัวชุม</w:t>
            </w:r>
          </w:p>
        </w:tc>
        <w:tc>
          <w:tcPr>
            <w:tcW w:w="1559" w:type="dxa"/>
            <w:vAlign w:val="bottom"/>
          </w:tcPr>
          <w:p w:rsidR="00263B00" w:rsidRPr="00C25FA7" w:rsidRDefault="00263B00" w:rsidP="00263B00">
            <w:pPr>
              <w:pStyle w:val="NoSpacing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C25FA7">
              <w:rPr>
                <w:rFonts w:ascii="TH SarabunPSK" w:hAnsi="TH SarabunPSK" w:cs="TH SarabunPSK"/>
                <w:szCs w:val="28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263B00" w:rsidRPr="00C23BE9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1/0.5</w:t>
            </w:r>
          </w:p>
        </w:tc>
        <w:tc>
          <w:tcPr>
            <w:tcW w:w="1559" w:type="dxa"/>
            <w:vAlign w:val="center"/>
          </w:tcPr>
          <w:p w:rsidR="00263B00" w:rsidRPr="00C23BE9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Align w:val="center"/>
          </w:tcPr>
          <w:p w:rsidR="00263B00" w:rsidRPr="0008097F" w:rsidRDefault="00263B00" w:rsidP="00263B0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1 ครั้ง ครึ่งวัน</w:t>
            </w:r>
          </w:p>
        </w:tc>
        <w:tc>
          <w:tcPr>
            <w:tcW w:w="1559" w:type="dxa"/>
            <w:vAlign w:val="center"/>
          </w:tcPr>
          <w:p w:rsidR="00263B00" w:rsidRPr="00937A74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276" w:type="dxa"/>
            <w:vAlign w:val="center"/>
          </w:tcPr>
          <w:p w:rsidR="00263B00" w:rsidRPr="001A3EB3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263B00" w:rsidRPr="00263B00" w:rsidRDefault="00263B00" w:rsidP="00263B0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63B00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63B00" w:rsidRPr="002466D0" w:rsidRDefault="00263B00" w:rsidP="00263B00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3B00" w:rsidRPr="0068572B" w:rsidRDefault="00263B00" w:rsidP="00263B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B00" w:rsidRPr="00492B63" w:rsidTr="006F1A27">
        <w:tc>
          <w:tcPr>
            <w:tcW w:w="709" w:type="dxa"/>
          </w:tcPr>
          <w:p w:rsidR="00263B00" w:rsidRPr="0068572B" w:rsidRDefault="00263B00" w:rsidP="00263B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411" w:type="dxa"/>
          </w:tcPr>
          <w:p w:rsidR="00263B00" w:rsidRPr="00A722B5" w:rsidRDefault="00263B00" w:rsidP="00263B0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นางสาวอรอุมา  ทองชัย</w:t>
            </w:r>
          </w:p>
        </w:tc>
        <w:tc>
          <w:tcPr>
            <w:tcW w:w="1559" w:type="dxa"/>
          </w:tcPr>
          <w:p w:rsidR="00263B00" w:rsidRPr="00C25FA7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7">
              <w:rPr>
                <w:rFonts w:ascii="TH SarabunPSK" w:hAnsi="TH SarabunPSK" w:cs="TH SarabunPSK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263B00" w:rsidRPr="00C23BE9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center"/>
          </w:tcPr>
          <w:p w:rsidR="00263B00" w:rsidRPr="00C23BE9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Align w:val="center"/>
          </w:tcPr>
          <w:p w:rsidR="00263B00" w:rsidRPr="00CA2CAF" w:rsidRDefault="00263B00" w:rsidP="00263B0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263B00" w:rsidRPr="00937A74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 ครั้ง 2 วัน</w:t>
            </w:r>
          </w:p>
        </w:tc>
        <w:tc>
          <w:tcPr>
            <w:tcW w:w="1276" w:type="dxa"/>
            <w:vAlign w:val="center"/>
          </w:tcPr>
          <w:p w:rsidR="00263B00" w:rsidRPr="001A3EB3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263B00" w:rsidRPr="00263B00" w:rsidRDefault="00263B00" w:rsidP="00263B0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63B00"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63B00" w:rsidRPr="002466D0" w:rsidRDefault="00263B00" w:rsidP="00263B00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3B00" w:rsidRPr="0068572B" w:rsidRDefault="00263B00" w:rsidP="00263B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B00" w:rsidRPr="00492B63" w:rsidTr="002522D0">
        <w:tc>
          <w:tcPr>
            <w:tcW w:w="709" w:type="dxa"/>
          </w:tcPr>
          <w:p w:rsidR="00263B00" w:rsidRDefault="00263B00" w:rsidP="00263B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411" w:type="dxa"/>
          </w:tcPr>
          <w:p w:rsidR="00263B00" w:rsidRPr="00A722B5" w:rsidRDefault="00263B00" w:rsidP="00263B0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นายอดุลย์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กิต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อร่ามเรือง</w:t>
            </w:r>
          </w:p>
        </w:tc>
        <w:tc>
          <w:tcPr>
            <w:tcW w:w="1559" w:type="dxa"/>
          </w:tcPr>
          <w:p w:rsidR="00263B00" w:rsidRPr="00C25FA7" w:rsidRDefault="00263B00" w:rsidP="00263B00">
            <w:pPr>
              <w:pStyle w:val="NoSpacing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C25FA7">
              <w:rPr>
                <w:rFonts w:ascii="TH SarabunPSK" w:hAnsi="TH SarabunPSK" w:cs="TH SarabunPSK"/>
                <w:szCs w:val="28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263B00" w:rsidRPr="00C23BE9" w:rsidRDefault="00263B00" w:rsidP="00263B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5/5</w:t>
            </w:r>
          </w:p>
        </w:tc>
        <w:tc>
          <w:tcPr>
            <w:tcW w:w="1559" w:type="dxa"/>
            <w:vAlign w:val="center"/>
          </w:tcPr>
          <w:p w:rsidR="00263B00" w:rsidRPr="00C23BE9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Align w:val="center"/>
          </w:tcPr>
          <w:p w:rsidR="00263B00" w:rsidRPr="00CA2CAF" w:rsidRDefault="00263B00" w:rsidP="00263B0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 ครั้ง 5 วัน</w:t>
            </w:r>
          </w:p>
        </w:tc>
        <w:tc>
          <w:tcPr>
            <w:tcW w:w="1559" w:type="dxa"/>
            <w:vAlign w:val="center"/>
          </w:tcPr>
          <w:p w:rsidR="00263B00" w:rsidRPr="001854F9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276" w:type="dxa"/>
            <w:vAlign w:val="center"/>
          </w:tcPr>
          <w:p w:rsidR="00263B00" w:rsidRPr="001A3EB3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263B00" w:rsidRPr="00263B00" w:rsidRDefault="00263B00" w:rsidP="00263B0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63B00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63B00" w:rsidRPr="002466D0" w:rsidRDefault="00263B00" w:rsidP="00263B00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3B00" w:rsidRPr="0068572B" w:rsidRDefault="00263B00" w:rsidP="00263B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333E8" w:rsidRPr="00492B63" w:rsidRDefault="000333E8" w:rsidP="000333E8">
      <w:pPr>
        <w:pStyle w:val="Heading2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lastRenderedPageBreak/>
        <w:t>วิทยาลัยเทคนิค</w:t>
      </w:r>
      <w:proofErr w:type="spellStart"/>
      <w:r>
        <w:rPr>
          <w:rFonts w:ascii="TH SarabunPSK" w:hAnsi="TH SarabunPSK" w:cs="TH SarabunPSK"/>
          <w:cs/>
        </w:rPr>
        <w:t>เขมราฐ</w:t>
      </w:r>
      <w:proofErr w:type="spellEnd"/>
    </w:p>
    <w:p w:rsidR="000333E8" w:rsidRPr="002259EE" w:rsidRDefault="000333E8" w:rsidP="000333E8">
      <w:pPr>
        <w:pStyle w:val="Heading2"/>
        <w:rPr>
          <w:rFonts w:ascii="TH SarabunPSK" w:hAnsi="TH SarabunPSK" w:cs="TH SarabunPSK"/>
          <w:cs/>
          <w:lang w:val="en-US"/>
        </w:rPr>
      </w:pPr>
      <w:r w:rsidRPr="00492B63">
        <w:rPr>
          <w:rFonts w:ascii="TH SarabunPSK" w:hAnsi="TH SarabunPSK" w:cs="TH SarabunPSK"/>
          <w:cs/>
        </w:rPr>
        <w:t>สรุปวันลา</w:t>
      </w:r>
      <w:r>
        <w:rPr>
          <w:rFonts w:ascii="TH SarabunPSK" w:hAnsi="TH SarabunPSK" w:cs="TH SarabunPSK" w:hint="cs"/>
          <w:cs/>
        </w:rPr>
        <w:t xml:space="preserve">เจ้าหน้าที่ </w:t>
      </w:r>
      <w:r w:rsidRPr="00492B63">
        <w:rPr>
          <w:rFonts w:ascii="TH SarabunPSK" w:hAnsi="TH SarabunPSK" w:cs="TH SarabunPSK"/>
          <w:cs/>
        </w:rPr>
        <w:t xml:space="preserve">ประจำปีงบประมาณ  พ.ศ. </w:t>
      </w:r>
      <w:r>
        <w:rPr>
          <w:rFonts w:ascii="TH SarabunPSK" w:hAnsi="TH SarabunPSK" w:cs="TH SarabunPSK" w:hint="cs"/>
          <w:cs/>
        </w:rPr>
        <w:t>256</w:t>
      </w:r>
      <w:r w:rsidR="004F2442">
        <w:rPr>
          <w:rFonts w:ascii="TH SarabunPSK" w:hAnsi="TH SarabunPSK" w:cs="TH SarabunPSK" w:hint="cs"/>
          <w:cs/>
        </w:rPr>
        <w:t>3</w:t>
      </w:r>
    </w:p>
    <w:p w:rsidR="000333E8" w:rsidRPr="002259EE" w:rsidRDefault="000333E8" w:rsidP="000333E8">
      <w:pPr>
        <w:pStyle w:val="Heading2"/>
        <w:rPr>
          <w:rFonts w:ascii="TH SarabunPSK" w:hAnsi="TH SarabunPSK" w:cs="TH SarabunPSK"/>
          <w:cs/>
          <w:lang w:val="en-US"/>
        </w:rPr>
      </w:pPr>
      <w:r w:rsidRPr="00492B63">
        <w:rPr>
          <w:rFonts w:ascii="TH SarabunPSK" w:hAnsi="TH SarabunPSK" w:cs="TH SarabunPSK"/>
          <w:cs/>
        </w:rPr>
        <w:t xml:space="preserve">ระหว่างวันที่  </w:t>
      </w:r>
      <w:r>
        <w:rPr>
          <w:rFonts w:ascii="TH SarabunPSK" w:hAnsi="TH SarabunPSK" w:cs="TH SarabunPSK" w:hint="cs"/>
          <w:cs/>
        </w:rPr>
        <w:t>1</w:t>
      </w:r>
      <w:r w:rsidRPr="00492B63">
        <w:rPr>
          <w:rFonts w:ascii="TH SarabunPSK" w:hAnsi="TH SarabunPSK" w:cs="TH SarabunPSK"/>
          <w:cs/>
        </w:rPr>
        <w:t xml:space="preserve">  ตุลาคม พ.ศ. </w:t>
      </w:r>
      <w:r>
        <w:rPr>
          <w:rFonts w:ascii="TH SarabunPSK" w:hAnsi="TH SarabunPSK" w:cs="TH SarabunPSK" w:hint="cs"/>
          <w:cs/>
        </w:rPr>
        <w:t>256</w:t>
      </w:r>
      <w:r w:rsidR="004F2442">
        <w:rPr>
          <w:rFonts w:ascii="TH SarabunPSK" w:hAnsi="TH SarabunPSK" w:cs="TH SarabunPSK" w:hint="cs"/>
          <w:cs/>
        </w:rPr>
        <w:t>2</w:t>
      </w:r>
      <w:r w:rsidRPr="00492B63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 w:rsidRPr="00492B63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30</w:t>
      </w:r>
      <w:r w:rsidRPr="00492B63">
        <w:rPr>
          <w:rFonts w:ascii="TH SarabunPSK" w:hAnsi="TH SarabunPSK" w:cs="TH SarabunPSK"/>
          <w:cs/>
        </w:rPr>
        <w:t xml:space="preserve"> กันยายน  พ.ศ. </w:t>
      </w:r>
      <w:r>
        <w:rPr>
          <w:rFonts w:ascii="TH SarabunPSK" w:hAnsi="TH SarabunPSK" w:cs="TH SarabunPSK" w:hint="cs"/>
          <w:cs/>
        </w:rPr>
        <w:t>256</w:t>
      </w:r>
      <w:r w:rsidR="004F2442">
        <w:rPr>
          <w:rFonts w:ascii="TH SarabunPSK" w:hAnsi="TH SarabunPSK" w:cs="TH SarabunPSK" w:hint="cs"/>
          <w:cs/>
        </w:rPr>
        <w:t>3</w:t>
      </w:r>
    </w:p>
    <w:tbl>
      <w:tblPr>
        <w:tblW w:w="16019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418"/>
        <w:gridCol w:w="1701"/>
        <w:gridCol w:w="1559"/>
        <w:gridCol w:w="1559"/>
        <w:gridCol w:w="1418"/>
        <w:gridCol w:w="1276"/>
        <w:gridCol w:w="1417"/>
        <w:gridCol w:w="1418"/>
        <w:gridCol w:w="992"/>
      </w:tblGrid>
      <w:tr w:rsidR="000333E8" w:rsidRPr="0068572B" w:rsidTr="00D72836">
        <w:trPr>
          <w:cantSplit/>
          <w:trHeight w:val="43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3E8" w:rsidRPr="0068572B" w:rsidRDefault="000333E8" w:rsidP="00D72836">
            <w:pPr>
              <w:pStyle w:val="Heading6"/>
              <w:rPr>
                <w:rFonts w:ascii="TH SarabunPSK" w:hAnsi="TH SarabunPSK" w:cs="TH SarabunPSK"/>
                <w:cs/>
              </w:rPr>
            </w:pPr>
            <w:r w:rsidRPr="0068572B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3E8" w:rsidRPr="0068572B" w:rsidRDefault="000333E8" w:rsidP="00D72836">
            <w:pPr>
              <w:pStyle w:val="Heading6"/>
              <w:rPr>
                <w:rFonts w:ascii="TH SarabunPSK" w:hAnsi="TH SarabunPSK" w:cs="TH SarabunPSK"/>
                <w:cs/>
              </w:rPr>
            </w:pPr>
            <w:r w:rsidRPr="0068572B">
              <w:rPr>
                <w:rFonts w:ascii="TH SarabunPSK" w:hAnsi="TH SarabunPSK" w:cs="TH SarabunPSK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cs/>
              </w:rPr>
              <w:t>–</w:t>
            </w:r>
            <w:r w:rsidRPr="0068572B">
              <w:rPr>
                <w:rFonts w:ascii="TH SarabunPSK" w:hAnsi="TH SarabunPSK" w:cs="TH SarabunPSK"/>
                <w:cs/>
              </w:rPr>
              <w:t xml:space="preserve"> สกุล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819" w:type="dxa"/>
            <w:gridSpan w:val="3"/>
            <w:vAlign w:val="center"/>
          </w:tcPr>
          <w:p w:rsidR="000333E8" w:rsidRPr="002259EE" w:rsidRDefault="000333E8" w:rsidP="004F24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สรุปวันลา ครึ่งปีแรก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4F244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-31 มี.ค.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4F244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  <w:gridSpan w:val="3"/>
          </w:tcPr>
          <w:p w:rsidR="000333E8" w:rsidRPr="002259EE" w:rsidRDefault="000333E8" w:rsidP="004F24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สรุปวันลาครึ่งปี หลัง 1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4F244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4F244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E8" w:rsidRPr="0068572B" w:rsidRDefault="000333E8" w:rsidP="004F24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รวมปีงบประมาณ256</w:t>
            </w:r>
            <w:r w:rsidR="004F24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333E8" w:rsidRPr="0068572B" w:rsidTr="00D72836">
        <w:trPr>
          <w:cantSplit/>
          <w:trHeight w:val="2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ลาป่วย(ครั้ง)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</w:tcPr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ลากิจ(ครั้ง)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  <w:vAlign w:val="center"/>
          </w:tcPr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ครั้ง)/วัน</w:t>
            </w:r>
          </w:p>
        </w:tc>
        <w:tc>
          <w:tcPr>
            <w:tcW w:w="1418" w:type="dxa"/>
          </w:tcPr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ลาป่วย(ครั้ง)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276" w:type="dxa"/>
          </w:tcPr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ลากิจ(ครั้ง)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17" w:type="dxa"/>
            <w:vAlign w:val="center"/>
          </w:tcPr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ครั้ง)/วัน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E8" w:rsidRPr="0068572B" w:rsidRDefault="000333E8" w:rsidP="00D72836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E8" w:rsidRPr="0068572B" w:rsidRDefault="000333E8" w:rsidP="00D72836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B00" w:rsidRPr="0068572B" w:rsidTr="00D72836">
        <w:trPr>
          <w:cantSplit/>
          <w:trHeight w:val="28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00" w:rsidRPr="004A271D" w:rsidRDefault="00263B00" w:rsidP="00263B00">
            <w:pPr>
              <w:pStyle w:val="NoSpacing"/>
              <w:jc w:val="center"/>
              <w:rPr>
                <w:rFonts w:ascii="TH SarabunPSK" w:hAnsi="TH SarabunPSK" w:cs="TH SarabunPSK"/>
                <w:sz w:val="22"/>
                <w:szCs w:val="28"/>
                <w:cs/>
              </w:rPr>
            </w:pPr>
            <w:r w:rsidRPr="004A271D">
              <w:rPr>
                <w:rFonts w:ascii="TH SarabunPSK" w:hAnsi="TH SarabunPSK" w:cs="TH SarabunPSK"/>
                <w:sz w:val="22"/>
                <w:szCs w:val="28"/>
                <w:cs/>
              </w:rPr>
              <w:t>15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00" w:rsidRDefault="00263B00" w:rsidP="00263B0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นางสาวจารุ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สิมาพันธ์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3B00" w:rsidRPr="00C25FA7" w:rsidRDefault="00263B00" w:rsidP="00263B00">
            <w:pPr>
              <w:pStyle w:val="NoSpacing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C25FA7">
              <w:rPr>
                <w:rFonts w:ascii="TH SarabunPSK" w:hAnsi="TH SarabunPSK" w:cs="TH SarabunPSK"/>
                <w:szCs w:val="28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263B00" w:rsidRPr="00C23BE9" w:rsidRDefault="00263B00" w:rsidP="00263B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263B00" w:rsidRPr="00C23BE9" w:rsidRDefault="00263B00" w:rsidP="00263B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263B00" w:rsidRPr="005F0220" w:rsidRDefault="00263B00" w:rsidP="00263B0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263B00" w:rsidRPr="001854F9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276" w:type="dxa"/>
            <w:vAlign w:val="center"/>
          </w:tcPr>
          <w:p w:rsidR="00263B00" w:rsidRPr="001A3EB3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263B00" w:rsidRPr="00263B00" w:rsidRDefault="00263B00" w:rsidP="00263B0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63B00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00" w:rsidRPr="00D029F0" w:rsidRDefault="00263B00" w:rsidP="00263B00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00" w:rsidRPr="0068572B" w:rsidRDefault="00263B00" w:rsidP="00263B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B00" w:rsidRPr="0068572B" w:rsidTr="00D72836">
        <w:trPr>
          <w:cantSplit/>
          <w:trHeight w:val="39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00" w:rsidRPr="0068572B" w:rsidRDefault="00263B00" w:rsidP="00263B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00" w:rsidRDefault="00263B00" w:rsidP="00263B0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นายพิชัย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อาษา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สุข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3B00" w:rsidRPr="00C25FA7" w:rsidRDefault="00263B00" w:rsidP="00263B00">
            <w:pPr>
              <w:pStyle w:val="NoSpacing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C25FA7">
              <w:rPr>
                <w:rFonts w:ascii="TH SarabunPSK" w:hAnsi="TH SarabunPSK" w:cs="TH SarabunPSK"/>
                <w:szCs w:val="28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263B00" w:rsidRPr="00C23BE9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2/2</w:t>
            </w:r>
          </w:p>
        </w:tc>
        <w:tc>
          <w:tcPr>
            <w:tcW w:w="1559" w:type="dxa"/>
            <w:vAlign w:val="center"/>
          </w:tcPr>
          <w:p w:rsidR="00263B00" w:rsidRPr="00C23BE9" w:rsidRDefault="00263B00" w:rsidP="00263B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263B00" w:rsidRPr="00C23BE9" w:rsidRDefault="00263B00" w:rsidP="00263B0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 ครั้ง 2 วัน</w:t>
            </w:r>
          </w:p>
        </w:tc>
        <w:tc>
          <w:tcPr>
            <w:tcW w:w="1418" w:type="dxa"/>
            <w:vAlign w:val="center"/>
          </w:tcPr>
          <w:p w:rsidR="00263B00" w:rsidRPr="001854F9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 ครั้ง 1 วันครึ่ง</w:t>
            </w:r>
          </w:p>
        </w:tc>
        <w:tc>
          <w:tcPr>
            <w:tcW w:w="1276" w:type="dxa"/>
            <w:vAlign w:val="center"/>
          </w:tcPr>
          <w:p w:rsidR="00263B00" w:rsidRPr="001A3EB3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263B00" w:rsidRPr="00263B00" w:rsidRDefault="00263B00" w:rsidP="00263B0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63B00">
              <w:rPr>
                <w:rFonts w:ascii="TH SarabunPSK" w:hAnsi="TH SarabunPSK" w:cs="TH SarabunPSK" w:hint="cs"/>
                <w:color w:val="FF0000"/>
                <w:cs/>
              </w:rPr>
              <w:t>2 ครั้ง 1 วันครึ่ง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00" w:rsidRPr="00D029F0" w:rsidRDefault="00263B00" w:rsidP="00263B00">
            <w:pPr>
              <w:pStyle w:val="NoSpacing"/>
              <w:jc w:val="center"/>
              <w:rPr>
                <w:rFonts w:ascii="TH SarabunPSK" w:hAnsi="TH SarabunPSK" w:cs="TH SarabunPSK"/>
                <w:color w:val="0000FF"/>
                <w:sz w:val="22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00" w:rsidRPr="004A271D" w:rsidRDefault="00263B00" w:rsidP="00263B00">
            <w:pPr>
              <w:pStyle w:val="NoSpacing"/>
              <w:jc w:val="center"/>
              <w:rPr>
                <w:rFonts w:ascii="TH SarabunPSK" w:hAnsi="TH SarabunPSK" w:cs="TH SarabunPSK"/>
                <w:sz w:val="22"/>
                <w:szCs w:val="28"/>
                <w:cs/>
              </w:rPr>
            </w:pPr>
          </w:p>
        </w:tc>
      </w:tr>
      <w:tr w:rsidR="00263B00" w:rsidRPr="0068572B" w:rsidTr="00D72836">
        <w:trPr>
          <w:cantSplit/>
          <w:trHeight w:val="28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00" w:rsidRPr="0068572B" w:rsidRDefault="00263B00" w:rsidP="00263B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2552" w:type="dxa"/>
          </w:tcPr>
          <w:p w:rsidR="00263B00" w:rsidRDefault="00263B00" w:rsidP="00263B0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นางสาวยุผกา  นามประภา</w:t>
            </w:r>
          </w:p>
        </w:tc>
        <w:tc>
          <w:tcPr>
            <w:tcW w:w="1418" w:type="dxa"/>
          </w:tcPr>
          <w:p w:rsidR="00263B00" w:rsidRPr="00C25FA7" w:rsidRDefault="00263B00" w:rsidP="00263B00">
            <w:pPr>
              <w:pStyle w:val="NoSpacing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C25FA7">
              <w:rPr>
                <w:rFonts w:ascii="TH SarabunPSK" w:hAnsi="TH SarabunPSK" w:cs="TH SarabunPSK"/>
                <w:szCs w:val="28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263B00" w:rsidRPr="00C23BE9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2/3.5</w:t>
            </w:r>
          </w:p>
        </w:tc>
        <w:tc>
          <w:tcPr>
            <w:tcW w:w="1559" w:type="dxa"/>
            <w:vAlign w:val="center"/>
          </w:tcPr>
          <w:p w:rsidR="00263B00" w:rsidRPr="00C23BE9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center"/>
          </w:tcPr>
          <w:p w:rsidR="00263B00" w:rsidRPr="00C23BE9" w:rsidRDefault="00263B00" w:rsidP="00263B0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2 ครั้ง 3 วันครึ่ง</w:t>
            </w:r>
          </w:p>
        </w:tc>
        <w:tc>
          <w:tcPr>
            <w:tcW w:w="1418" w:type="dxa"/>
            <w:vAlign w:val="center"/>
          </w:tcPr>
          <w:p w:rsidR="00263B00" w:rsidRPr="001854F9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 ครั้ง 1 วันครึ่ง</w:t>
            </w:r>
          </w:p>
        </w:tc>
        <w:tc>
          <w:tcPr>
            <w:tcW w:w="1276" w:type="dxa"/>
            <w:vAlign w:val="center"/>
          </w:tcPr>
          <w:p w:rsidR="00263B00" w:rsidRPr="001A3EB3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263B00" w:rsidRPr="00263B00" w:rsidRDefault="00263B00" w:rsidP="00263B0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63B00">
              <w:rPr>
                <w:rFonts w:ascii="TH SarabunPSK" w:hAnsi="TH SarabunPSK" w:cs="TH SarabunPSK" w:hint="cs"/>
                <w:color w:val="FF0000"/>
                <w:cs/>
              </w:rPr>
              <w:t>2 ครั้ง 1 วันครึ่ง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63B00" w:rsidRPr="00D029F0" w:rsidRDefault="00263B00" w:rsidP="00263B00">
            <w:pPr>
              <w:pStyle w:val="NoSpacing"/>
              <w:jc w:val="center"/>
              <w:rPr>
                <w:rFonts w:ascii="TH SarabunPSK" w:hAnsi="TH SarabunPSK" w:cs="TH SarabunPSK"/>
                <w:color w:val="0000FF"/>
                <w:sz w:val="24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B00" w:rsidRPr="004A271D" w:rsidRDefault="00263B00" w:rsidP="00263B00">
            <w:pPr>
              <w:pStyle w:val="NoSpacing"/>
              <w:jc w:val="center"/>
              <w:rPr>
                <w:rFonts w:ascii="TH SarabunPSK" w:hAnsi="TH SarabunPSK" w:cs="TH SarabunPSK"/>
                <w:sz w:val="22"/>
                <w:szCs w:val="28"/>
                <w:cs/>
              </w:rPr>
            </w:pPr>
          </w:p>
        </w:tc>
      </w:tr>
      <w:tr w:rsidR="00263B00" w:rsidRPr="00492B63" w:rsidTr="00D72836">
        <w:trPr>
          <w:trHeight w:val="204"/>
        </w:trPr>
        <w:tc>
          <w:tcPr>
            <w:tcW w:w="709" w:type="dxa"/>
          </w:tcPr>
          <w:p w:rsidR="00263B00" w:rsidRPr="0068572B" w:rsidRDefault="00263B00" w:rsidP="00263B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2552" w:type="dxa"/>
          </w:tcPr>
          <w:p w:rsidR="00263B00" w:rsidRDefault="00263B00" w:rsidP="00263B0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นางสาวเจวดี  ศรีวงษ์</w:t>
            </w:r>
          </w:p>
        </w:tc>
        <w:tc>
          <w:tcPr>
            <w:tcW w:w="1418" w:type="dxa"/>
          </w:tcPr>
          <w:p w:rsidR="00263B00" w:rsidRPr="00C25FA7" w:rsidRDefault="00263B00" w:rsidP="00263B00">
            <w:pPr>
              <w:pStyle w:val="NoSpacing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C25FA7">
              <w:rPr>
                <w:rFonts w:ascii="TH SarabunPSK" w:hAnsi="TH SarabunPSK" w:cs="TH SarabunPSK"/>
                <w:szCs w:val="28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263B00" w:rsidRPr="00C23BE9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2/2.5</w:t>
            </w:r>
          </w:p>
        </w:tc>
        <w:tc>
          <w:tcPr>
            <w:tcW w:w="1559" w:type="dxa"/>
            <w:vAlign w:val="center"/>
          </w:tcPr>
          <w:p w:rsidR="00263B00" w:rsidRPr="00C23BE9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center"/>
          </w:tcPr>
          <w:p w:rsidR="00263B00" w:rsidRPr="00C23BE9" w:rsidRDefault="00263B00" w:rsidP="00263B0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2 ครั้ง 2 วันครึ่ง</w:t>
            </w:r>
          </w:p>
        </w:tc>
        <w:tc>
          <w:tcPr>
            <w:tcW w:w="1418" w:type="dxa"/>
            <w:vAlign w:val="center"/>
          </w:tcPr>
          <w:p w:rsidR="00263B00" w:rsidRPr="001854F9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 ครั้ง 3 วันครึ่ง</w:t>
            </w:r>
          </w:p>
        </w:tc>
        <w:tc>
          <w:tcPr>
            <w:tcW w:w="1276" w:type="dxa"/>
            <w:vAlign w:val="center"/>
          </w:tcPr>
          <w:p w:rsidR="00263B00" w:rsidRPr="001A3EB3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263B00" w:rsidRPr="00263B00" w:rsidRDefault="00263B00" w:rsidP="00263B0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63B00">
              <w:rPr>
                <w:rFonts w:ascii="TH SarabunPSK" w:hAnsi="TH SarabunPSK" w:cs="TH SarabunPSK" w:hint="cs"/>
                <w:color w:val="FF0000"/>
                <w:cs/>
              </w:rPr>
              <w:t>4 ครั้ง 3 วันครึ่ง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63B00" w:rsidRPr="00D029F0" w:rsidRDefault="00263B00" w:rsidP="00263B00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63B00" w:rsidRPr="0068572B" w:rsidRDefault="00263B00" w:rsidP="00263B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B00" w:rsidRPr="00492B63" w:rsidTr="00D72836">
        <w:trPr>
          <w:trHeight w:val="372"/>
        </w:trPr>
        <w:tc>
          <w:tcPr>
            <w:tcW w:w="709" w:type="dxa"/>
          </w:tcPr>
          <w:p w:rsidR="00263B00" w:rsidRPr="0068572B" w:rsidRDefault="00263B00" w:rsidP="00263B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19 </w:t>
            </w:r>
          </w:p>
        </w:tc>
        <w:tc>
          <w:tcPr>
            <w:tcW w:w="2552" w:type="dxa"/>
          </w:tcPr>
          <w:p w:rsidR="00263B00" w:rsidRDefault="00263B00" w:rsidP="00263B0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ศรุ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ตา  บุญทา</w:t>
            </w:r>
          </w:p>
        </w:tc>
        <w:tc>
          <w:tcPr>
            <w:tcW w:w="1418" w:type="dxa"/>
          </w:tcPr>
          <w:p w:rsidR="00263B00" w:rsidRPr="00C25FA7" w:rsidRDefault="00263B00" w:rsidP="00263B00">
            <w:pPr>
              <w:pStyle w:val="NoSpacing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263B00" w:rsidRPr="00C23BE9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center"/>
          </w:tcPr>
          <w:p w:rsidR="00263B00" w:rsidRPr="00C23BE9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center"/>
          </w:tcPr>
          <w:p w:rsidR="00263B00" w:rsidRPr="00C23BE9" w:rsidRDefault="00263B00" w:rsidP="00263B0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418" w:type="dxa"/>
            <w:vAlign w:val="center"/>
          </w:tcPr>
          <w:p w:rsidR="00263B00" w:rsidRPr="001854F9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263B00" w:rsidRPr="006B6577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417" w:type="dxa"/>
            <w:vAlign w:val="center"/>
          </w:tcPr>
          <w:p w:rsidR="00263B00" w:rsidRPr="0072759E" w:rsidRDefault="00263B00" w:rsidP="00263B0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63B00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63B00" w:rsidRPr="00D029F0" w:rsidRDefault="00263B00" w:rsidP="00263B00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63B00" w:rsidRPr="0068572B" w:rsidRDefault="00263B00" w:rsidP="00263B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B00" w:rsidRPr="00492B63" w:rsidTr="00D72836">
        <w:trPr>
          <w:trHeight w:val="372"/>
        </w:trPr>
        <w:tc>
          <w:tcPr>
            <w:tcW w:w="709" w:type="dxa"/>
          </w:tcPr>
          <w:p w:rsidR="00263B00" w:rsidRDefault="00263B00" w:rsidP="00263B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552" w:type="dxa"/>
          </w:tcPr>
          <w:p w:rsidR="00263B00" w:rsidRDefault="00263B00" w:rsidP="00263B0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หนูปุ้ย</w:t>
            </w:r>
          </w:p>
        </w:tc>
        <w:tc>
          <w:tcPr>
            <w:tcW w:w="1418" w:type="dxa"/>
          </w:tcPr>
          <w:p w:rsidR="00263B00" w:rsidRPr="00C25FA7" w:rsidRDefault="00263B00" w:rsidP="00263B00">
            <w:pPr>
              <w:pStyle w:val="NoSpacing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263B00" w:rsidRPr="00C23BE9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center"/>
          </w:tcPr>
          <w:p w:rsidR="00263B00" w:rsidRPr="00C23BE9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center"/>
          </w:tcPr>
          <w:p w:rsidR="00263B00" w:rsidRPr="00C23BE9" w:rsidRDefault="00263B00" w:rsidP="00263B0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418" w:type="dxa"/>
            <w:vAlign w:val="center"/>
          </w:tcPr>
          <w:p w:rsidR="00263B00" w:rsidRPr="001854F9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276" w:type="dxa"/>
            <w:vAlign w:val="center"/>
          </w:tcPr>
          <w:p w:rsidR="00263B00" w:rsidRPr="006B6577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417" w:type="dxa"/>
            <w:vAlign w:val="center"/>
          </w:tcPr>
          <w:p w:rsidR="00263B00" w:rsidRPr="0072759E" w:rsidRDefault="00263B00" w:rsidP="00263B0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63B00" w:rsidRPr="00D029F0" w:rsidRDefault="00263B00" w:rsidP="00263B00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63B00" w:rsidRPr="0068572B" w:rsidRDefault="00263B00" w:rsidP="00263B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B00" w:rsidRPr="00492B63" w:rsidTr="004F2442">
        <w:trPr>
          <w:trHeight w:val="354"/>
        </w:trPr>
        <w:tc>
          <w:tcPr>
            <w:tcW w:w="709" w:type="dxa"/>
          </w:tcPr>
          <w:p w:rsidR="00263B00" w:rsidRDefault="00263B00" w:rsidP="00263B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2552" w:type="dxa"/>
          </w:tcPr>
          <w:p w:rsidR="00263B00" w:rsidRDefault="00263B00" w:rsidP="00263B0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นางสาวพรวิมล  บุญม่วงมา</w:t>
            </w:r>
          </w:p>
        </w:tc>
        <w:tc>
          <w:tcPr>
            <w:tcW w:w="1418" w:type="dxa"/>
          </w:tcPr>
          <w:p w:rsidR="00263B00" w:rsidRPr="00C25FA7" w:rsidRDefault="00263B00" w:rsidP="00263B00">
            <w:pPr>
              <w:pStyle w:val="NoSpacing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263B00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center"/>
          </w:tcPr>
          <w:p w:rsidR="00263B00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center"/>
          </w:tcPr>
          <w:p w:rsidR="00263B00" w:rsidRDefault="00263B00" w:rsidP="00263B0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418" w:type="dxa"/>
            <w:vAlign w:val="center"/>
          </w:tcPr>
          <w:p w:rsidR="00263B00" w:rsidRPr="001854F9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263B00" w:rsidRPr="006B6577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263B00" w:rsidRPr="0072759E" w:rsidRDefault="00263B00" w:rsidP="00263B0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63B00" w:rsidRPr="00D029F0" w:rsidRDefault="00263B00" w:rsidP="00263B00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63B00" w:rsidRPr="0068572B" w:rsidRDefault="00263B00" w:rsidP="00263B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B00" w:rsidRPr="00492B63" w:rsidTr="00D72836">
        <w:trPr>
          <w:trHeight w:val="372"/>
        </w:trPr>
        <w:tc>
          <w:tcPr>
            <w:tcW w:w="709" w:type="dxa"/>
          </w:tcPr>
          <w:p w:rsidR="00263B00" w:rsidRDefault="00263B00" w:rsidP="00263B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2552" w:type="dxa"/>
          </w:tcPr>
          <w:p w:rsidR="00263B00" w:rsidRDefault="00263B00" w:rsidP="00263B0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นฤป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นาถ  ศรีสุโพธิ์</w:t>
            </w:r>
          </w:p>
        </w:tc>
        <w:tc>
          <w:tcPr>
            <w:tcW w:w="1418" w:type="dxa"/>
          </w:tcPr>
          <w:p w:rsidR="00263B00" w:rsidRPr="00C25FA7" w:rsidRDefault="00263B00" w:rsidP="00263B00">
            <w:pPr>
              <w:pStyle w:val="NoSpacing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263B00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center"/>
          </w:tcPr>
          <w:p w:rsidR="00263B00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center"/>
          </w:tcPr>
          <w:p w:rsidR="00263B00" w:rsidRDefault="00263B00" w:rsidP="00263B0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418" w:type="dxa"/>
            <w:vAlign w:val="center"/>
          </w:tcPr>
          <w:p w:rsidR="00263B00" w:rsidRPr="00235E44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263B00" w:rsidRPr="00235E44" w:rsidRDefault="00263B00" w:rsidP="0026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417" w:type="dxa"/>
            <w:vAlign w:val="center"/>
          </w:tcPr>
          <w:p w:rsidR="00263B00" w:rsidRPr="0072759E" w:rsidRDefault="00263B00" w:rsidP="00263B0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63B00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63B00" w:rsidRPr="00D029F0" w:rsidRDefault="00263B00" w:rsidP="00263B00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63B00" w:rsidRPr="0068572B" w:rsidRDefault="00263B00" w:rsidP="00263B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333E8" w:rsidRDefault="000333E8" w:rsidP="000333E8">
      <w:pPr>
        <w:pStyle w:val="Heading2"/>
        <w:rPr>
          <w:rFonts w:ascii="TH SarabunPSK" w:hAnsi="TH SarabunPSK" w:cs="TH SarabunPSK"/>
          <w:cs/>
        </w:rPr>
      </w:pPr>
    </w:p>
    <w:p w:rsidR="000333E8" w:rsidRDefault="000333E8" w:rsidP="000333E8">
      <w:pPr>
        <w:rPr>
          <w:rFonts w:cs="Times New Roman"/>
          <w:cs/>
        </w:rPr>
      </w:pPr>
    </w:p>
    <w:p w:rsidR="000333E8" w:rsidRDefault="000333E8" w:rsidP="000333E8">
      <w:pPr>
        <w:rPr>
          <w:rFonts w:cs="Times New Roman"/>
          <w:cs/>
        </w:rPr>
      </w:pPr>
    </w:p>
    <w:p w:rsidR="000333E8" w:rsidRDefault="000333E8" w:rsidP="000333E8">
      <w:pPr>
        <w:rPr>
          <w:rFonts w:cs="Times New Roman"/>
          <w:cs/>
        </w:rPr>
      </w:pPr>
    </w:p>
    <w:p w:rsidR="000333E8" w:rsidRDefault="000333E8" w:rsidP="000333E8">
      <w:pPr>
        <w:rPr>
          <w:rFonts w:cs="Times New Roman"/>
          <w:cs/>
        </w:rPr>
      </w:pPr>
    </w:p>
    <w:p w:rsidR="000333E8" w:rsidRDefault="000333E8" w:rsidP="000333E8">
      <w:pPr>
        <w:rPr>
          <w:rFonts w:cs="Times New Roman"/>
          <w:cs/>
        </w:rPr>
      </w:pPr>
    </w:p>
    <w:p w:rsidR="000333E8" w:rsidRPr="00D9035B" w:rsidRDefault="000333E8" w:rsidP="000333E8">
      <w:pPr>
        <w:rPr>
          <w:rFonts w:cstheme="minorBidi"/>
          <w:cs/>
        </w:rPr>
      </w:pPr>
    </w:p>
    <w:p w:rsidR="000333E8" w:rsidRDefault="000333E8" w:rsidP="000333E8">
      <w:pPr>
        <w:rPr>
          <w:rFonts w:cs="Times New Roman"/>
          <w:cs/>
        </w:rPr>
      </w:pPr>
    </w:p>
    <w:p w:rsidR="000333E8" w:rsidRDefault="000333E8" w:rsidP="000333E8">
      <w:pPr>
        <w:rPr>
          <w:rFonts w:cs="Times New Roman"/>
          <w:cs/>
        </w:rPr>
      </w:pPr>
    </w:p>
    <w:p w:rsidR="000333E8" w:rsidRPr="00492B63" w:rsidRDefault="000333E8" w:rsidP="000333E8">
      <w:pPr>
        <w:pStyle w:val="Heading2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lastRenderedPageBreak/>
        <w:t>วิทยาลัยเทคนิค</w:t>
      </w:r>
      <w:proofErr w:type="spellStart"/>
      <w:r>
        <w:rPr>
          <w:rFonts w:ascii="TH SarabunPSK" w:hAnsi="TH SarabunPSK" w:cs="TH SarabunPSK"/>
          <w:cs/>
        </w:rPr>
        <w:t>เขมราฐ</w:t>
      </w:r>
      <w:proofErr w:type="spellEnd"/>
    </w:p>
    <w:p w:rsidR="000333E8" w:rsidRPr="002259EE" w:rsidRDefault="000333E8" w:rsidP="000333E8">
      <w:pPr>
        <w:pStyle w:val="Heading2"/>
        <w:rPr>
          <w:rFonts w:ascii="TH SarabunPSK" w:hAnsi="TH SarabunPSK" w:cs="TH SarabunPSK"/>
          <w:cs/>
          <w:lang w:val="en-US"/>
        </w:rPr>
      </w:pPr>
      <w:r w:rsidRPr="00492B63">
        <w:rPr>
          <w:rFonts w:ascii="TH SarabunPSK" w:hAnsi="TH SarabunPSK" w:cs="TH SarabunPSK"/>
          <w:cs/>
        </w:rPr>
        <w:t>สรุปวันลา</w:t>
      </w:r>
      <w:r>
        <w:rPr>
          <w:rFonts w:ascii="TH SarabunPSK" w:hAnsi="TH SarabunPSK" w:cs="TH SarabunPSK" w:hint="cs"/>
          <w:cs/>
        </w:rPr>
        <w:t xml:space="preserve">พนักงานขับรถ  นักการภารโรง ยามรักษาการณ์ </w:t>
      </w:r>
      <w:r w:rsidRPr="00492B63">
        <w:rPr>
          <w:rFonts w:ascii="TH SarabunPSK" w:hAnsi="TH SarabunPSK" w:cs="TH SarabunPSK"/>
          <w:cs/>
        </w:rPr>
        <w:t xml:space="preserve">ประจำปีงบประมาณ  พ.ศ. </w:t>
      </w:r>
      <w:r>
        <w:rPr>
          <w:rFonts w:ascii="TH SarabunPSK" w:hAnsi="TH SarabunPSK" w:cs="TH SarabunPSK" w:hint="cs"/>
          <w:cs/>
        </w:rPr>
        <w:t>256</w:t>
      </w:r>
      <w:r w:rsidR="004F2442">
        <w:rPr>
          <w:rFonts w:ascii="TH SarabunPSK" w:hAnsi="TH SarabunPSK" w:cs="TH SarabunPSK" w:hint="cs"/>
          <w:cs/>
        </w:rPr>
        <w:t>3</w:t>
      </w:r>
    </w:p>
    <w:p w:rsidR="000333E8" w:rsidRPr="002259EE" w:rsidRDefault="000333E8" w:rsidP="000333E8">
      <w:pPr>
        <w:pStyle w:val="Heading2"/>
        <w:rPr>
          <w:rFonts w:ascii="TH SarabunPSK" w:hAnsi="TH SarabunPSK" w:cs="TH SarabunPSK"/>
          <w:cs/>
          <w:lang w:val="en-US"/>
        </w:rPr>
      </w:pPr>
      <w:r w:rsidRPr="00492B63">
        <w:rPr>
          <w:rFonts w:ascii="TH SarabunPSK" w:hAnsi="TH SarabunPSK" w:cs="TH SarabunPSK"/>
          <w:cs/>
        </w:rPr>
        <w:t xml:space="preserve">ระหว่างวันที่  </w:t>
      </w:r>
      <w:r>
        <w:rPr>
          <w:rFonts w:ascii="TH SarabunPSK" w:hAnsi="TH SarabunPSK" w:cs="TH SarabunPSK" w:hint="cs"/>
          <w:cs/>
        </w:rPr>
        <w:t>1</w:t>
      </w:r>
      <w:r w:rsidRPr="00492B63">
        <w:rPr>
          <w:rFonts w:ascii="TH SarabunPSK" w:hAnsi="TH SarabunPSK" w:cs="TH SarabunPSK"/>
          <w:cs/>
        </w:rPr>
        <w:t xml:space="preserve">  ตุลาคม พ.ศ. </w:t>
      </w:r>
      <w:r>
        <w:rPr>
          <w:rFonts w:ascii="TH SarabunPSK" w:hAnsi="TH SarabunPSK" w:cs="TH SarabunPSK" w:hint="cs"/>
          <w:cs/>
        </w:rPr>
        <w:t>256</w:t>
      </w:r>
      <w:r w:rsidR="004F2442">
        <w:rPr>
          <w:rFonts w:ascii="TH SarabunPSK" w:hAnsi="TH SarabunPSK" w:cs="TH SarabunPSK" w:hint="cs"/>
          <w:cs/>
        </w:rPr>
        <w:t xml:space="preserve">2 </w:t>
      </w:r>
      <w:r w:rsidRPr="00492B63">
        <w:rPr>
          <w:rFonts w:ascii="TH SarabunPSK" w:hAnsi="TH SarabunPSK" w:cs="TH SarabunPSK"/>
          <w:cs/>
        </w:rPr>
        <w:t xml:space="preserve">- </w:t>
      </w:r>
      <w:r>
        <w:rPr>
          <w:rFonts w:ascii="TH SarabunPSK" w:hAnsi="TH SarabunPSK" w:cs="TH SarabunPSK" w:hint="cs"/>
          <w:cs/>
        </w:rPr>
        <w:t>30</w:t>
      </w:r>
      <w:r w:rsidRPr="00492B63">
        <w:rPr>
          <w:rFonts w:ascii="TH SarabunPSK" w:hAnsi="TH SarabunPSK" w:cs="TH SarabunPSK"/>
          <w:cs/>
        </w:rPr>
        <w:t xml:space="preserve"> กันยายน  พ.ศ. </w:t>
      </w:r>
      <w:r>
        <w:rPr>
          <w:rFonts w:ascii="TH SarabunPSK" w:hAnsi="TH SarabunPSK" w:cs="TH SarabunPSK" w:hint="cs"/>
          <w:cs/>
        </w:rPr>
        <w:t>256</w:t>
      </w:r>
      <w:r w:rsidR="004F2442">
        <w:rPr>
          <w:rFonts w:ascii="TH SarabunPSK" w:hAnsi="TH SarabunPSK" w:cs="TH SarabunPSK" w:hint="cs"/>
          <w:cs/>
        </w:rPr>
        <w:t>3</w:t>
      </w:r>
    </w:p>
    <w:tbl>
      <w:tblPr>
        <w:tblW w:w="16019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9"/>
        <w:gridCol w:w="1417"/>
        <w:gridCol w:w="1701"/>
        <w:gridCol w:w="1418"/>
        <w:gridCol w:w="1559"/>
        <w:gridCol w:w="1559"/>
        <w:gridCol w:w="1560"/>
        <w:gridCol w:w="1417"/>
        <w:gridCol w:w="1559"/>
        <w:gridCol w:w="851"/>
      </w:tblGrid>
      <w:tr w:rsidR="000333E8" w:rsidRPr="0068572B" w:rsidTr="00D72836">
        <w:trPr>
          <w:cantSplit/>
          <w:trHeight w:val="357"/>
        </w:trPr>
        <w:tc>
          <w:tcPr>
            <w:tcW w:w="709" w:type="dxa"/>
            <w:vMerge w:val="restart"/>
            <w:vAlign w:val="center"/>
          </w:tcPr>
          <w:p w:rsidR="000333E8" w:rsidRPr="0068572B" w:rsidRDefault="000333E8" w:rsidP="00D72836">
            <w:pPr>
              <w:pStyle w:val="Heading6"/>
              <w:rPr>
                <w:rFonts w:ascii="TH SarabunPSK" w:hAnsi="TH SarabunPSK" w:cs="TH SarabunPSK"/>
                <w:cs/>
              </w:rPr>
            </w:pPr>
            <w:r w:rsidRPr="0068572B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269" w:type="dxa"/>
            <w:vMerge w:val="restart"/>
            <w:vAlign w:val="center"/>
          </w:tcPr>
          <w:p w:rsidR="000333E8" w:rsidRPr="0068572B" w:rsidRDefault="000333E8" w:rsidP="00D72836">
            <w:pPr>
              <w:pStyle w:val="Heading6"/>
              <w:rPr>
                <w:rFonts w:ascii="TH SarabunPSK" w:hAnsi="TH SarabunPSK" w:cs="TH SarabunPSK"/>
                <w:cs/>
              </w:rPr>
            </w:pPr>
            <w:r w:rsidRPr="0068572B">
              <w:rPr>
                <w:rFonts w:ascii="TH SarabunPSK" w:hAnsi="TH SarabunPSK" w:cs="TH SarabunPSK"/>
                <w:cs/>
              </w:rPr>
              <w:t>ชื่อ - สกุล</w:t>
            </w:r>
          </w:p>
        </w:tc>
        <w:tc>
          <w:tcPr>
            <w:tcW w:w="1417" w:type="dxa"/>
            <w:vMerge w:val="restart"/>
          </w:tcPr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678" w:type="dxa"/>
            <w:gridSpan w:val="3"/>
            <w:vAlign w:val="center"/>
          </w:tcPr>
          <w:p w:rsidR="000333E8" w:rsidRPr="002259EE" w:rsidRDefault="000333E8" w:rsidP="004F24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สรุปวันลา ครึ่งปีแรก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4F244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-31 มี.ค.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4F244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  <w:gridSpan w:val="3"/>
          </w:tcPr>
          <w:p w:rsidR="000333E8" w:rsidRPr="002259EE" w:rsidRDefault="000333E8" w:rsidP="004F24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สรุปวันลาครึ่งปี หลัง 1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4F244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4F244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E8" w:rsidRPr="003E4B2A" w:rsidRDefault="000333E8" w:rsidP="004F24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รวมปีงบประมาณ256</w:t>
            </w:r>
            <w:r w:rsidR="004F24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333E8" w:rsidRPr="0068572B" w:rsidTr="00D72836">
        <w:trPr>
          <w:cantSplit/>
        </w:trPr>
        <w:tc>
          <w:tcPr>
            <w:tcW w:w="709" w:type="dxa"/>
            <w:vMerge/>
          </w:tcPr>
          <w:p w:rsidR="000333E8" w:rsidRPr="0068572B" w:rsidRDefault="000333E8" w:rsidP="00D72836">
            <w:pPr>
              <w:pStyle w:val="Heading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9" w:type="dxa"/>
            <w:vMerge/>
          </w:tcPr>
          <w:p w:rsidR="000333E8" w:rsidRPr="0068572B" w:rsidRDefault="000333E8" w:rsidP="00D72836">
            <w:pPr>
              <w:pStyle w:val="Heading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vMerge/>
          </w:tcPr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ลาป่วย(ครั้ง)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18" w:type="dxa"/>
          </w:tcPr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ลากิจ(ครั้ง)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</w:tcPr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รวมครั้ง)/วัน</w:t>
            </w:r>
          </w:p>
        </w:tc>
        <w:tc>
          <w:tcPr>
            <w:tcW w:w="1559" w:type="dxa"/>
          </w:tcPr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ลาป่วย(ครั้ง)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560" w:type="dxa"/>
          </w:tcPr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ลากิจ(ครั้ง)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17" w:type="dxa"/>
          </w:tcPr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รวมครั้ง)/วัน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333E8" w:rsidRPr="005A53D0" w:rsidRDefault="000333E8" w:rsidP="00D72836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3E8" w:rsidRPr="0068572B" w:rsidRDefault="000333E8" w:rsidP="00D728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333E8" w:rsidRPr="0068572B" w:rsidTr="00D72836">
        <w:tc>
          <w:tcPr>
            <w:tcW w:w="709" w:type="dxa"/>
          </w:tcPr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69" w:type="dxa"/>
            <w:vAlign w:val="bottom"/>
          </w:tcPr>
          <w:p w:rsidR="000333E8" w:rsidRPr="00F57DB3" w:rsidRDefault="000333E8" w:rsidP="00D72836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นายสมบูรณ์  สงวนพิมพ์</w:t>
            </w:r>
          </w:p>
        </w:tc>
        <w:tc>
          <w:tcPr>
            <w:tcW w:w="1417" w:type="dxa"/>
            <w:vAlign w:val="bottom"/>
          </w:tcPr>
          <w:p w:rsidR="000333E8" w:rsidRPr="00F57DB3" w:rsidRDefault="000333E8" w:rsidP="00D72836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พนักงานขับรถ</w:t>
            </w:r>
          </w:p>
        </w:tc>
        <w:tc>
          <w:tcPr>
            <w:tcW w:w="1701" w:type="dxa"/>
            <w:vAlign w:val="center"/>
          </w:tcPr>
          <w:p w:rsidR="000333E8" w:rsidRPr="00C23BE9" w:rsidRDefault="003B4E8C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1/1</w:t>
            </w:r>
          </w:p>
        </w:tc>
        <w:tc>
          <w:tcPr>
            <w:tcW w:w="1418" w:type="dxa"/>
            <w:vAlign w:val="center"/>
          </w:tcPr>
          <w:p w:rsidR="000333E8" w:rsidRPr="00C23BE9" w:rsidRDefault="000333E8" w:rsidP="00D7283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center"/>
          </w:tcPr>
          <w:p w:rsidR="000333E8" w:rsidRPr="00A330C0" w:rsidRDefault="00AB41A1" w:rsidP="00D7283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1559" w:type="dxa"/>
            <w:vAlign w:val="center"/>
          </w:tcPr>
          <w:p w:rsidR="000333E8" w:rsidRPr="00235E44" w:rsidRDefault="00FA4B55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vAlign w:val="center"/>
          </w:tcPr>
          <w:p w:rsidR="000333E8" w:rsidRPr="003E4B2A" w:rsidRDefault="00FA4B55" w:rsidP="00D7283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0333E8" w:rsidRPr="0072759E" w:rsidRDefault="00FA4B55" w:rsidP="00D7283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333E8" w:rsidRPr="003B1321" w:rsidRDefault="000333E8" w:rsidP="00D72836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333E8" w:rsidRPr="0068572B" w:rsidTr="00D72836">
        <w:tc>
          <w:tcPr>
            <w:tcW w:w="709" w:type="dxa"/>
          </w:tcPr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69" w:type="dxa"/>
            <w:vAlign w:val="bottom"/>
          </w:tcPr>
          <w:p w:rsidR="000333E8" w:rsidRPr="00F57DB3" w:rsidRDefault="000333E8" w:rsidP="00D72836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นายเทวา   ชัยยนต์</w:t>
            </w:r>
          </w:p>
        </w:tc>
        <w:tc>
          <w:tcPr>
            <w:tcW w:w="1417" w:type="dxa"/>
            <w:vAlign w:val="bottom"/>
          </w:tcPr>
          <w:p w:rsidR="000333E8" w:rsidRPr="00F57DB3" w:rsidRDefault="000333E8" w:rsidP="00D72836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พนักงานขับรถ</w:t>
            </w:r>
          </w:p>
        </w:tc>
        <w:tc>
          <w:tcPr>
            <w:tcW w:w="1701" w:type="dxa"/>
            <w:vAlign w:val="center"/>
          </w:tcPr>
          <w:p w:rsidR="000333E8" w:rsidRPr="00C23BE9" w:rsidRDefault="003B4E8C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3/3</w:t>
            </w:r>
          </w:p>
        </w:tc>
        <w:tc>
          <w:tcPr>
            <w:tcW w:w="1418" w:type="dxa"/>
            <w:vAlign w:val="center"/>
          </w:tcPr>
          <w:p w:rsidR="000333E8" w:rsidRPr="00C23BE9" w:rsidRDefault="000333E8" w:rsidP="00D7283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center"/>
          </w:tcPr>
          <w:p w:rsidR="000333E8" w:rsidRPr="00CA2CAF" w:rsidRDefault="00AB41A1" w:rsidP="00D7283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 ครั้ง 3 วัน</w:t>
            </w:r>
          </w:p>
        </w:tc>
        <w:tc>
          <w:tcPr>
            <w:tcW w:w="1559" w:type="dxa"/>
            <w:vAlign w:val="center"/>
          </w:tcPr>
          <w:p w:rsidR="000333E8" w:rsidRPr="00235E44" w:rsidRDefault="0047779B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47779B">
              <w:rPr>
                <w:rFonts w:ascii="TH SarabunPSK" w:hAnsi="TH SarabunPSK" w:cs="TH SarabunPSK" w:hint="cs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1560" w:type="dxa"/>
            <w:vAlign w:val="center"/>
          </w:tcPr>
          <w:p w:rsidR="000333E8" w:rsidRPr="003E4B2A" w:rsidRDefault="00FA4B55" w:rsidP="00D7283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0333E8" w:rsidRPr="0072759E" w:rsidRDefault="0047779B" w:rsidP="00D7283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</w:pPr>
            <w:r w:rsidRPr="0047779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333E8" w:rsidRPr="003B1321" w:rsidRDefault="000333E8" w:rsidP="00D72836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333E8" w:rsidRPr="0068572B" w:rsidTr="00D72836">
        <w:tc>
          <w:tcPr>
            <w:tcW w:w="709" w:type="dxa"/>
          </w:tcPr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69" w:type="dxa"/>
            <w:vAlign w:val="bottom"/>
          </w:tcPr>
          <w:p w:rsidR="000333E8" w:rsidRPr="00F57DB3" w:rsidRDefault="000333E8" w:rsidP="00D7283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นายธรรมรงค์    ขันสิงห์</w:t>
            </w:r>
          </w:p>
        </w:tc>
        <w:tc>
          <w:tcPr>
            <w:tcW w:w="1417" w:type="dxa"/>
            <w:vAlign w:val="bottom"/>
          </w:tcPr>
          <w:p w:rsidR="000333E8" w:rsidRPr="00F57DB3" w:rsidRDefault="000333E8" w:rsidP="00D72836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พนักงานขับรถ</w:t>
            </w:r>
          </w:p>
        </w:tc>
        <w:tc>
          <w:tcPr>
            <w:tcW w:w="1701" w:type="dxa"/>
            <w:vAlign w:val="center"/>
          </w:tcPr>
          <w:p w:rsidR="000333E8" w:rsidRPr="00C23BE9" w:rsidRDefault="003B4E8C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3/3</w:t>
            </w:r>
          </w:p>
        </w:tc>
        <w:tc>
          <w:tcPr>
            <w:tcW w:w="1418" w:type="dxa"/>
            <w:vAlign w:val="center"/>
          </w:tcPr>
          <w:p w:rsidR="000333E8" w:rsidRPr="00C23BE9" w:rsidRDefault="000333E8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0333E8" w:rsidRPr="00CA2CAF" w:rsidRDefault="00AB41A1" w:rsidP="00D7283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 ครั้ง 3 วัน</w:t>
            </w:r>
          </w:p>
        </w:tc>
        <w:tc>
          <w:tcPr>
            <w:tcW w:w="1559" w:type="dxa"/>
            <w:vAlign w:val="center"/>
          </w:tcPr>
          <w:p w:rsidR="000333E8" w:rsidRPr="00235E44" w:rsidRDefault="00986935" w:rsidP="00986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47779B" w:rsidRPr="004777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47779B" w:rsidRPr="004777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560" w:type="dxa"/>
            <w:vAlign w:val="center"/>
          </w:tcPr>
          <w:p w:rsidR="000333E8" w:rsidRPr="003E4B2A" w:rsidRDefault="00FA4B55" w:rsidP="00D728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0333E8" w:rsidRPr="0072759E" w:rsidRDefault="00986935" w:rsidP="0098693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  <w:r w:rsidR="0047779B" w:rsidRPr="0047779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ครั้ง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  <w:r w:rsidR="0047779B" w:rsidRPr="0047779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333E8" w:rsidRPr="003B1321" w:rsidRDefault="000333E8" w:rsidP="00D72836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333E8" w:rsidRPr="0068572B" w:rsidRDefault="000333E8" w:rsidP="00D728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86935" w:rsidRPr="0068572B" w:rsidTr="00D72836">
        <w:tc>
          <w:tcPr>
            <w:tcW w:w="709" w:type="dxa"/>
          </w:tcPr>
          <w:p w:rsidR="00986935" w:rsidRPr="0068572B" w:rsidRDefault="00986935" w:rsidP="00986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269" w:type="dxa"/>
            <w:vAlign w:val="bottom"/>
          </w:tcPr>
          <w:p w:rsidR="00986935" w:rsidRPr="00F57DB3" w:rsidRDefault="00986935" w:rsidP="00986935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นายไพรี    คำแพง</w:t>
            </w:r>
          </w:p>
        </w:tc>
        <w:tc>
          <w:tcPr>
            <w:tcW w:w="1417" w:type="dxa"/>
            <w:vAlign w:val="bottom"/>
          </w:tcPr>
          <w:p w:rsidR="00986935" w:rsidRPr="00F57DB3" w:rsidRDefault="00986935" w:rsidP="00986935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นักการภารโรง</w:t>
            </w:r>
          </w:p>
        </w:tc>
        <w:tc>
          <w:tcPr>
            <w:tcW w:w="1701" w:type="dxa"/>
            <w:vAlign w:val="center"/>
          </w:tcPr>
          <w:p w:rsidR="00986935" w:rsidRPr="00C23BE9" w:rsidRDefault="00986935" w:rsidP="0098693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Align w:val="center"/>
          </w:tcPr>
          <w:p w:rsidR="00986935" w:rsidRPr="00C23BE9" w:rsidRDefault="00986935" w:rsidP="0098693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center"/>
          </w:tcPr>
          <w:p w:rsidR="00986935" w:rsidRPr="00CA2CAF" w:rsidRDefault="00986935" w:rsidP="0098693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986935" w:rsidRPr="00235E44" w:rsidRDefault="00986935" w:rsidP="00986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47779B">
              <w:rPr>
                <w:rFonts w:ascii="TH SarabunPSK" w:hAnsi="TH SarabunPSK" w:cs="TH SarabunPSK" w:hint="cs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1560" w:type="dxa"/>
            <w:vAlign w:val="center"/>
          </w:tcPr>
          <w:p w:rsidR="00986935" w:rsidRPr="003E4B2A" w:rsidRDefault="00FA4B55" w:rsidP="0098693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986935" w:rsidRPr="0072759E" w:rsidRDefault="00986935" w:rsidP="0098693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</w:pPr>
            <w:r w:rsidRPr="0047779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6935" w:rsidRPr="003B1321" w:rsidRDefault="00986935" w:rsidP="00986935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86935" w:rsidRPr="0068572B" w:rsidRDefault="00986935" w:rsidP="00986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86935" w:rsidRPr="0068572B" w:rsidTr="00D72836">
        <w:tc>
          <w:tcPr>
            <w:tcW w:w="709" w:type="dxa"/>
          </w:tcPr>
          <w:p w:rsidR="00986935" w:rsidRPr="0068572B" w:rsidRDefault="00986935" w:rsidP="00986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269" w:type="dxa"/>
            <w:vAlign w:val="bottom"/>
          </w:tcPr>
          <w:p w:rsidR="00986935" w:rsidRPr="00F57DB3" w:rsidRDefault="00986935" w:rsidP="00986935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F57DB3">
              <w:rPr>
                <w:rFonts w:ascii="TH SarabunPSK" w:hAnsi="TH SarabunPSK" w:cs="TH SarabunPSK"/>
                <w:cs/>
              </w:rPr>
              <w:t>อินทรา</w:t>
            </w:r>
            <w:proofErr w:type="spellEnd"/>
            <w:r w:rsidRPr="00F57DB3">
              <w:rPr>
                <w:rFonts w:ascii="TH SarabunPSK" w:hAnsi="TH SarabunPSK" w:cs="TH SarabunPSK"/>
                <w:cs/>
              </w:rPr>
              <w:t xml:space="preserve">   จันทะปัญญา</w:t>
            </w:r>
          </w:p>
        </w:tc>
        <w:tc>
          <w:tcPr>
            <w:tcW w:w="1417" w:type="dxa"/>
            <w:vAlign w:val="bottom"/>
          </w:tcPr>
          <w:p w:rsidR="00986935" w:rsidRPr="00F57DB3" w:rsidRDefault="00986935" w:rsidP="00986935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นักการภารโรง</w:t>
            </w:r>
          </w:p>
        </w:tc>
        <w:tc>
          <w:tcPr>
            <w:tcW w:w="1701" w:type="dxa"/>
            <w:vAlign w:val="center"/>
          </w:tcPr>
          <w:p w:rsidR="00986935" w:rsidRPr="00C23BE9" w:rsidRDefault="00986935" w:rsidP="0098693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Align w:val="center"/>
          </w:tcPr>
          <w:p w:rsidR="00986935" w:rsidRPr="00C23BE9" w:rsidRDefault="00986935" w:rsidP="0098693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center"/>
          </w:tcPr>
          <w:p w:rsidR="00986935" w:rsidRPr="00CA2CAF" w:rsidRDefault="00986935" w:rsidP="0098693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986935" w:rsidRPr="00235E44" w:rsidRDefault="00986935" w:rsidP="00986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47779B">
              <w:rPr>
                <w:rFonts w:ascii="TH SarabunPSK" w:hAnsi="TH SarabunPSK" w:cs="TH SarabunPSK" w:hint="cs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1560" w:type="dxa"/>
            <w:vAlign w:val="center"/>
          </w:tcPr>
          <w:p w:rsidR="00986935" w:rsidRPr="003E4B2A" w:rsidRDefault="00FA4B55" w:rsidP="0098693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986935" w:rsidRPr="0072759E" w:rsidRDefault="00986935" w:rsidP="0098693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</w:pPr>
            <w:r w:rsidRPr="0047779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6935" w:rsidRPr="003B1321" w:rsidRDefault="00986935" w:rsidP="00986935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86935" w:rsidRPr="0068572B" w:rsidRDefault="00986935" w:rsidP="00986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6E31" w:rsidRPr="0068572B" w:rsidTr="00D72836">
        <w:tc>
          <w:tcPr>
            <w:tcW w:w="709" w:type="dxa"/>
          </w:tcPr>
          <w:p w:rsidR="00076E31" w:rsidRPr="0068572B" w:rsidRDefault="00076E31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269" w:type="dxa"/>
            <w:vAlign w:val="bottom"/>
          </w:tcPr>
          <w:p w:rsidR="00076E31" w:rsidRPr="00F57DB3" w:rsidRDefault="00076E31" w:rsidP="00076E31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นายนิยม     จิต</w:t>
            </w:r>
            <w:proofErr w:type="spellStart"/>
            <w:r w:rsidRPr="00F57DB3">
              <w:rPr>
                <w:rFonts w:ascii="TH SarabunPSK" w:hAnsi="TH SarabunPSK" w:cs="TH SarabunPSK"/>
                <w:cs/>
              </w:rPr>
              <w:t>นอม</w:t>
            </w:r>
            <w:proofErr w:type="spellEnd"/>
          </w:p>
        </w:tc>
        <w:tc>
          <w:tcPr>
            <w:tcW w:w="1417" w:type="dxa"/>
            <w:vAlign w:val="bottom"/>
          </w:tcPr>
          <w:p w:rsidR="00076E31" w:rsidRPr="00F57DB3" w:rsidRDefault="00076E31" w:rsidP="00076E31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นักการภารโรง</w:t>
            </w:r>
          </w:p>
        </w:tc>
        <w:tc>
          <w:tcPr>
            <w:tcW w:w="1701" w:type="dxa"/>
            <w:vAlign w:val="center"/>
          </w:tcPr>
          <w:p w:rsidR="00076E31" w:rsidRPr="00C23BE9" w:rsidRDefault="00076E31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076E31" w:rsidRPr="00C23BE9" w:rsidRDefault="00076E31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076E31" w:rsidRPr="00CA2CAF" w:rsidRDefault="00076E31" w:rsidP="00076E3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076E31" w:rsidRPr="00235E44" w:rsidRDefault="00076E31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47779B">
              <w:rPr>
                <w:rFonts w:ascii="TH SarabunPSK" w:hAnsi="TH SarabunPSK" w:cs="TH SarabunPSK" w:hint="cs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1560" w:type="dxa"/>
            <w:vAlign w:val="center"/>
          </w:tcPr>
          <w:p w:rsidR="00076E31" w:rsidRPr="003E4B2A" w:rsidRDefault="00FA4B55" w:rsidP="00076E3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076E31" w:rsidRPr="0072759E" w:rsidRDefault="00076E31" w:rsidP="00076E3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</w:pPr>
            <w:r w:rsidRPr="0047779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76E31" w:rsidRPr="003B1321" w:rsidRDefault="00076E31" w:rsidP="00076E31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76E31" w:rsidRPr="0068572B" w:rsidRDefault="00076E31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6E31" w:rsidRPr="0068572B" w:rsidTr="00D72836">
        <w:tc>
          <w:tcPr>
            <w:tcW w:w="709" w:type="dxa"/>
          </w:tcPr>
          <w:p w:rsidR="00076E31" w:rsidRPr="0068572B" w:rsidRDefault="00076E31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269" w:type="dxa"/>
            <w:vAlign w:val="bottom"/>
          </w:tcPr>
          <w:p w:rsidR="00076E31" w:rsidRPr="00F57DB3" w:rsidRDefault="00076E31" w:rsidP="00076E31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นายสมร   โคตรปุ้ย</w:t>
            </w:r>
          </w:p>
        </w:tc>
        <w:tc>
          <w:tcPr>
            <w:tcW w:w="1417" w:type="dxa"/>
            <w:vAlign w:val="bottom"/>
          </w:tcPr>
          <w:p w:rsidR="00076E31" w:rsidRPr="00F57DB3" w:rsidRDefault="00076E31" w:rsidP="00076E31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นักการภารโรง</w:t>
            </w:r>
          </w:p>
        </w:tc>
        <w:tc>
          <w:tcPr>
            <w:tcW w:w="1701" w:type="dxa"/>
            <w:vAlign w:val="center"/>
          </w:tcPr>
          <w:p w:rsidR="00076E31" w:rsidRPr="00C23BE9" w:rsidRDefault="00076E31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8/9.5</w:t>
            </w:r>
          </w:p>
        </w:tc>
        <w:tc>
          <w:tcPr>
            <w:tcW w:w="1418" w:type="dxa"/>
            <w:vAlign w:val="center"/>
          </w:tcPr>
          <w:p w:rsidR="00076E31" w:rsidRPr="00C23BE9" w:rsidRDefault="00076E31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076E31" w:rsidRPr="00CA2CAF" w:rsidRDefault="00076E31" w:rsidP="00076E3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8 ครั้ง 9 วันครึ่ง</w:t>
            </w:r>
          </w:p>
        </w:tc>
        <w:tc>
          <w:tcPr>
            <w:tcW w:w="1559" w:type="dxa"/>
            <w:vAlign w:val="center"/>
          </w:tcPr>
          <w:p w:rsidR="00076E31" w:rsidRPr="00235E44" w:rsidRDefault="00076E31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7 ครั้ง  9 วัน</w:t>
            </w:r>
          </w:p>
        </w:tc>
        <w:tc>
          <w:tcPr>
            <w:tcW w:w="1560" w:type="dxa"/>
            <w:vAlign w:val="center"/>
          </w:tcPr>
          <w:p w:rsidR="00076E31" w:rsidRPr="003E4B2A" w:rsidRDefault="00FA4B55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076E31" w:rsidRPr="0072759E" w:rsidRDefault="00076E31" w:rsidP="00076E3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</w:pPr>
            <w:r w:rsidRPr="00076E3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7 ครั้ง  9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76E31" w:rsidRPr="003B1321" w:rsidRDefault="00076E31" w:rsidP="00076E31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76E31" w:rsidRPr="0068572B" w:rsidRDefault="00076E31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6E31" w:rsidRPr="0068572B" w:rsidTr="00D72836">
        <w:tc>
          <w:tcPr>
            <w:tcW w:w="709" w:type="dxa"/>
          </w:tcPr>
          <w:p w:rsidR="00076E31" w:rsidRPr="0068572B" w:rsidRDefault="00076E31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269" w:type="dxa"/>
            <w:vAlign w:val="bottom"/>
          </w:tcPr>
          <w:p w:rsidR="00076E31" w:rsidRPr="00F57DB3" w:rsidRDefault="00076E31" w:rsidP="00076E31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นายทวี        ชมกลิ่น</w:t>
            </w:r>
          </w:p>
        </w:tc>
        <w:tc>
          <w:tcPr>
            <w:tcW w:w="1417" w:type="dxa"/>
            <w:vAlign w:val="bottom"/>
          </w:tcPr>
          <w:p w:rsidR="00076E31" w:rsidRPr="00F57DB3" w:rsidRDefault="00076E31" w:rsidP="00076E31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นักการภารโรง</w:t>
            </w:r>
          </w:p>
        </w:tc>
        <w:tc>
          <w:tcPr>
            <w:tcW w:w="1701" w:type="dxa"/>
            <w:vAlign w:val="center"/>
          </w:tcPr>
          <w:p w:rsidR="00076E31" w:rsidRPr="00C23BE9" w:rsidRDefault="00076E31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076E31" w:rsidRPr="00C23BE9" w:rsidRDefault="00076E31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076E31" w:rsidRPr="00CA2CAF" w:rsidRDefault="00076E31" w:rsidP="00076E3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076E31" w:rsidRPr="00235E44" w:rsidRDefault="00076E31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ครั้ง 2 วัน</w:t>
            </w:r>
          </w:p>
        </w:tc>
        <w:tc>
          <w:tcPr>
            <w:tcW w:w="1560" w:type="dxa"/>
            <w:vAlign w:val="center"/>
          </w:tcPr>
          <w:p w:rsidR="00076E31" w:rsidRPr="003E4B2A" w:rsidRDefault="00FA4B55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076E31" w:rsidRPr="0072759E" w:rsidRDefault="00FA4B55" w:rsidP="00076E3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76E31" w:rsidRPr="003B1321" w:rsidRDefault="00076E31" w:rsidP="00076E31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76E31" w:rsidRPr="0068572B" w:rsidRDefault="00076E31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6E31" w:rsidRPr="0068572B" w:rsidTr="00D72836">
        <w:tc>
          <w:tcPr>
            <w:tcW w:w="709" w:type="dxa"/>
          </w:tcPr>
          <w:p w:rsidR="00076E31" w:rsidRPr="0068572B" w:rsidRDefault="00076E31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269" w:type="dxa"/>
            <w:vAlign w:val="bottom"/>
          </w:tcPr>
          <w:p w:rsidR="00076E31" w:rsidRPr="00F57DB3" w:rsidRDefault="00076E31" w:rsidP="00076E31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นายสุบรรณ    จันทร์แรม</w:t>
            </w:r>
          </w:p>
        </w:tc>
        <w:tc>
          <w:tcPr>
            <w:tcW w:w="1417" w:type="dxa"/>
            <w:vAlign w:val="bottom"/>
          </w:tcPr>
          <w:p w:rsidR="00076E31" w:rsidRPr="00F57DB3" w:rsidRDefault="00076E31" w:rsidP="00076E31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นักการภารโรง</w:t>
            </w:r>
          </w:p>
        </w:tc>
        <w:tc>
          <w:tcPr>
            <w:tcW w:w="1701" w:type="dxa"/>
            <w:vAlign w:val="center"/>
          </w:tcPr>
          <w:p w:rsidR="00076E31" w:rsidRPr="00C23BE9" w:rsidRDefault="00076E31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076E31" w:rsidRPr="00C23BE9" w:rsidRDefault="00076E31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076E31" w:rsidRPr="00CA2CAF" w:rsidRDefault="00076E31" w:rsidP="00076E3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076E31" w:rsidRPr="00235E44" w:rsidRDefault="00FA4B55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vAlign w:val="center"/>
          </w:tcPr>
          <w:p w:rsidR="00076E31" w:rsidRPr="003E4B2A" w:rsidRDefault="00FA4B55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076E31" w:rsidRPr="0072759E" w:rsidRDefault="00FA4B55" w:rsidP="00076E3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76E31" w:rsidRPr="003B1321" w:rsidRDefault="00076E31" w:rsidP="00076E31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76E31" w:rsidRPr="0068572B" w:rsidRDefault="00076E31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6E31" w:rsidRPr="0068572B" w:rsidTr="00D72836">
        <w:tc>
          <w:tcPr>
            <w:tcW w:w="709" w:type="dxa"/>
          </w:tcPr>
          <w:p w:rsidR="00076E31" w:rsidRPr="0068572B" w:rsidRDefault="00076E31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269" w:type="dxa"/>
            <w:vAlign w:val="bottom"/>
          </w:tcPr>
          <w:p w:rsidR="00076E31" w:rsidRPr="00F57DB3" w:rsidRDefault="00076E31" w:rsidP="00076E31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นายวัฒนา   สมสูง</w:t>
            </w:r>
          </w:p>
        </w:tc>
        <w:tc>
          <w:tcPr>
            <w:tcW w:w="1417" w:type="dxa"/>
            <w:vAlign w:val="bottom"/>
          </w:tcPr>
          <w:p w:rsidR="00076E31" w:rsidRPr="00F57DB3" w:rsidRDefault="00076E31" w:rsidP="00076E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นักการภารโรง</w:t>
            </w:r>
          </w:p>
        </w:tc>
        <w:tc>
          <w:tcPr>
            <w:tcW w:w="1701" w:type="dxa"/>
            <w:vAlign w:val="center"/>
          </w:tcPr>
          <w:p w:rsidR="00076E31" w:rsidRPr="00C23BE9" w:rsidRDefault="00076E31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2/2</w:t>
            </w:r>
          </w:p>
        </w:tc>
        <w:tc>
          <w:tcPr>
            <w:tcW w:w="1418" w:type="dxa"/>
            <w:vAlign w:val="center"/>
          </w:tcPr>
          <w:p w:rsidR="00076E31" w:rsidRPr="00C23BE9" w:rsidRDefault="00076E31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076E31" w:rsidRPr="00CA2CAF" w:rsidRDefault="00076E31" w:rsidP="00076E3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 ครั้ง 2 วัน</w:t>
            </w:r>
          </w:p>
        </w:tc>
        <w:tc>
          <w:tcPr>
            <w:tcW w:w="1559" w:type="dxa"/>
            <w:vAlign w:val="center"/>
          </w:tcPr>
          <w:p w:rsidR="00076E31" w:rsidRPr="00235E44" w:rsidRDefault="00076E31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47779B">
              <w:rPr>
                <w:rFonts w:ascii="TH SarabunPSK" w:hAnsi="TH SarabunPSK" w:cs="TH SarabunPSK" w:hint="cs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1560" w:type="dxa"/>
            <w:vAlign w:val="center"/>
          </w:tcPr>
          <w:p w:rsidR="00076E31" w:rsidRPr="003E4B2A" w:rsidRDefault="00FA4B55" w:rsidP="00076E3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076E31" w:rsidRPr="0072759E" w:rsidRDefault="00076E31" w:rsidP="00076E3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</w:pPr>
            <w:r w:rsidRPr="0047779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76E31" w:rsidRPr="003B1321" w:rsidRDefault="00076E31" w:rsidP="00076E31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76E31" w:rsidRPr="0068572B" w:rsidRDefault="00076E31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6E31" w:rsidRPr="0068572B" w:rsidTr="00D72836">
        <w:tc>
          <w:tcPr>
            <w:tcW w:w="709" w:type="dxa"/>
          </w:tcPr>
          <w:p w:rsidR="00076E31" w:rsidRPr="0068572B" w:rsidRDefault="00076E31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269" w:type="dxa"/>
            <w:vAlign w:val="bottom"/>
          </w:tcPr>
          <w:p w:rsidR="00076E31" w:rsidRPr="00F57DB3" w:rsidRDefault="00076E31" w:rsidP="00076E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นางขันตรี    จิต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นอม</w:t>
            </w:r>
            <w:proofErr w:type="spellEnd"/>
          </w:p>
        </w:tc>
        <w:tc>
          <w:tcPr>
            <w:tcW w:w="1417" w:type="dxa"/>
            <w:vAlign w:val="bottom"/>
          </w:tcPr>
          <w:p w:rsidR="00076E31" w:rsidRPr="00F57DB3" w:rsidRDefault="00076E31" w:rsidP="00076E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แม่บ้าน</w:t>
            </w:r>
          </w:p>
        </w:tc>
        <w:tc>
          <w:tcPr>
            <w:tcW w:w="1701" w:type="dxa"/>
            <w:vAlign w:val="center"/>
          </w:tcPr>
          <w:p w:rsidR="00076E31" w:rsidRPr="00C23BE9" w:rsidRDefault="00076E31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076E31" w:rsidRPr="00C23BE9" w:rsidRDefault="00076E31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076E31" w:rsidRPr="00CA2CAF" w:rsidRDefault="00076E31" w:rsidP="00076E3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076E31" w:rsidRPr="00235E44" w:rsidRDefault="00FA4B55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076E31" w:rsidRPr="003E4B2A" w:rsidRDefault="00FA4B55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076E31" w:rsidRPr="0072759E" w:rsidRDefault="00FA4B55" w:rsidP="00076E3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76E31" w:rsidRPr="003B1321" w:rsidRDefault="00076E31" w:rsidP="00076E31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76E31" w:rsidRPr="0068572B" w:rsidRDefault="00076E31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6E31" w:rsidRPr="0068572B" w:rsidTr="00D72836">
        <w:tc>
          <w:tcPr>
            <w:tcW w:w="709" w:type="dxa"/>
          </w:tcPr>
          <w:p w:rsidR="00076E31" w:rsidRPr="0068572B" w:rsidRDefault="00076E31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269" w:type="dxa"/>
            <w:vAlign w:val="bottom"/>
          </w:tcPr>
          <w:p w:rsidR="00076E31" w:rsidRPr="00F57DB3" w:rsidRDefault="00076E31" w:rsidP="00076E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นายชุมพร    ขันขวา</w:t>
            </w:r>
          </w:p>
        </w:tc>
        <w:tc>
          <w:tcPr>
            <w:tcW w:w="1417" w:type="dxa"/>
            <w:vAlign w:val="bottom"/>
          </w:tcPr>
          <w:p w:rsidR="00076E31" w:rsidRPr="00F57DB3" w:rsidRDefault="00076E31" w:rsidP="00076E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นักการภารโรง</w:t>
            </w:r>
          </w:p>
        </w:tc>
        <w:tc>
          <w:tcPr>
            <w:tcW w:w="1701" w:type="dxa"/>
            <w:vAlign w:val="center"/>
          </w:tcPr>
          <w:p w:rsidR="00076E31" w:rsidRPr="00C23BE9" w:rsidRDefault="00076E31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076E31" w:rsidRPr="00C23BE9" w:rsidRDefault="00076E31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076E31" w:rsidRPr="00C23BE9" w:rsidRDefault="00076E31" w:rsidP="00076E3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076E31" w:rsidRPr="00235E44" w:rsidRDefault="00FA4B55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076E31" w:rsidRPr="003E4B2A" w:rsidRDefault="00FA4B55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076E31" w:rsidRPr="0072759E" w:rsidRDefault="00FA4B55" w:rsidP="00076E3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76E31" w:rsidRPr="003B1321" w:rsidRDefault="00076E31" w:rsidP="00076E31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76E31" w:rsidRPr="0068572B" w:rsidRDefault="00076E31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6E31" w:rsidRPr="0068572B" w:rsidTr="00D72836">
        <w:tc>
          <w:tcPr>
            <w:tcW w:w="709" w:type="dxa"/>
          </w:tcPr>
          <w:p w:rsidR="00076E31" w:rsidRPr="0068572B" w:rsidRDefault="00076E31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269" w:type="dxa"/>
            <w:vAlign w:val="bottom"/>
          </w:tcPr>
          <w:p w:rsidR="00076E31" w:rsidRPr="00F57DB3" w:rsidRDefault="00076E31" w:rsidP="00076E31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นายประ</w:t>
            </w:r>
            <w:proofErr w:type="spellStart"/>
            <w:r w:rsidRPr="00F57DB3">
              <w:rPr>
                <w:rFonts w:ascii="TH SarabunPSK" w:hAnsi="TH SarabunPSK" w:cs="TH SarabunPSK"/>
                <w:cs/>
              </w:rPr>
              <w:t>วิทย์</w:t>
            </w:r>
            <w:proofErr w:type="spellEnd"/>
            <w:r w:rsidRPr="00F57DB3">
              <w:rPr>
                <w:rFonts w:ascii="TH SarabunPSK" w:hAnsi="TH SarabunPSK" w:cs="TH SarabunPSK"/>
                <w:cs/>
              </w:rPr>
              <w:t xml:space="preserve">  วันโท</w:t>
            </w:r>
          </w:p>
        </w:tc>
        <w:tc>
          <w:tcPr>
            <w:tcW w:w="1417" w:type="dxa"/>
            <w:vAlign w:val="bottom"/>
          </w:tcPr>
          <w:p w:rsidR="00076E31" w:rsidRPr="00F57DB3" w:rsidRDefault="00076E31" w:rsidP="00076E31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ยามรักษาการ</w:t>
            </w:r>
            <w:r>
              <w:rPr>
                <w:rFonts w:ascii="TH SarabunPSK" w:hAnsi="TH SarabunPSK" w:cs="TH SarabunPSK" w:hint="cs"/>
                <w:cs/>
              </w:rPr>
              <w:t>ณ์</w:t>
            </w:r>
          </w:p>
        </w:tc>
        <w:tc>
          <w:tcPr>
            <w:tcW w:w="1701" w:type="dxa"/>
            <w:vAlign w:val="center"/>
          </w:tcPr>
          <w:p w:rsidR="00076E31" w:rsidRPr="00C23BE9" w:rsidRDefault="00076E31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076E31" w:rsidRPr="00C23BE9" w:rsidRDefault="00076E31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076E31" w:rsidRPr="00C23BE9" w:rsidRDefault="00076E31" w:rsidP="00076E3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076E31" w:rsidRPr="00235E44" w:rsidRDefault="00FA4B55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076E31" w:rsidRPr="003E4B2A" w:rsidRDefault="00FA4B55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076E31" w:rsidRPr="0072759E" w:rsidRDefault="00FA4B55" w:rsidP="00076E3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76E31" w:rsidRPr="003B1321" w:rsidRDefault="00076E31" w:rsidP="00076E31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76E31" w:rsidRPr="0068572B" w:rsidRDefault="00076E31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6E31" w:rsidRPr="0068572B" w:rsidTr="00D72836">
        <w:tc>
          <w:tcPr>
            <w:tcW w:w="709" w:type="dxa"/>
          </w:tcPr>
          <w:p w:rsidR="00076E31" w:rsidRPr="0068572B" w:rsidRDefault="00076E31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269" w:type="dxa"/>
            <w:vAlign w:val="bottom"/>
          </w:tcPr>
          <w:p w:rsidR="00076E31" w:rsidRPr="00D53B75" w:rsidRDefault="00076E31" w:rsidP="00076E31">
            <w:pPr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  <w:lang w:val="en-US"/>
              </w:rPr>
              <w:t>สุณีย์</w:t>
            </w:r>
            <w:proofErr w:type="spellEnd"/>
            <w:r>
              <w:rPr>
                <w:rFonts w:ascii="TH SarabunPSK" w:hAnsi="TH SarabunPSK" w:cs="TH SarabunPSK" w:hint="cs"/>
                <w:cs/>
                <w:lang w:val="en-US"/>
              </w:rPr>
              <w:t xml:space="preserve">  ท่าหาญ</w:t>
            </w:r>
          </w:p>
        </w:tc>
        <w:tc>
          <w:tcPr>
            <w:tcW w:w="1417" w:type="dxa"/>
            <w:vAlign w:val="bottom"/>
          </w:tcPr>
          <w:p w:rsidR="00076E31" w:rsidRPr="00F57DB3" w:rsidRDefault="00076E31" w:rsidP="00076E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ยามรักษาการณ์</w:t>
            </w:r>
          </w:p>
        </w:tc>
        <w:tc>
          <w:tcPr>
            <w:tcW w:w="1701" w:type="dxa"/>
            <w:vAlign w:val="center"/>
          </w:tcPr>
          <w:p w:rsidR="00076E31" w:rsidRPr="00C23BE9" w:rsidRDefault="00076E31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076E31" w:rsidRPr="00C23BE9" w:rsidRDefault="00076E31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076E31" w:rsidRPr="00C23BE9" w:rsidRDefault="00076E31" w:rsidP="00076E3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076E31" w:rsidRPr="00235E44" w:rsidRDefault="00FA4B55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076E31" w:rsidRPr="003E4B2A" w:rsidRDefault="00FA4B55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076E31" w:rsidRPr="0072759E" w:rsidRDefault="00FA4B55" w:rsidP="00076E3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76E31" w:rsidRPr="003B1321" w:rsidRDefault="00076E31" w:rsidP="00076E31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76E31" w:rsidRPr="0068572B" w:rsidRDefault="00076E31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6E31" w:rsidRPr="0068572B" w:rsidTr="00D72836">
        <w:tc>
          <w:tcPr>
            <w:tcW w:w="709" w:type="dxa"/>
          </w:tcPr>
          <w:p w:rsidR="00076E31" w:rsidRPr="0068572B" w:rsidRDefault="00076E31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269" w:type="dxa"/>
            <w:vAlign w:val="bottom"/>
          </w:tcPr>
          <w:p w:rsidR="00076E31" w:rsidRPr="00D53B75" w:rsidRDefault="00076E31" w:rsidP="00076E31">
            <w:pPr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  <w:lang w:val="en-US"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cs/>
                <w:lang w:val="en-US"/>
              </w:rPr>
              <w:t>อนันต์  วันทาพรม</w:t>
            </w:r>
          </w:p>
        </w:tc>
        <w:tc>
          <w:tcPr>
            <w:tcW w:w="1417" w:type="dxa"/>
            <w:vAlign w:val="bottom"/>
          </w:tcPr>
          <w:p w:rsidR="00076E31" w:rsidRPr="00F57DB3" w:rsidRDefault="00076E31" w:rsidP="00076E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ยามรักษาการณ์</w:t>
            </w:r>
          </w:p>
        </w:tc>
        <w:tc>
          <w:tcPr>
            <w:tcW w:w="1701" w:type="dxa"/>
            <w:vAlign w:val="center"/>
          </w:tcPr>
          <w:p w:rsidR="00076E31" w:rsidRPr="00C23BE9" w:rsidRDefault="00076E31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076E31" w:rsidRPr="00C23BE9" w:rsidRDefault="00076E31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076E31" w:rsidRPr="00C23BE9" w:rsidRDefault="00076E31" w:rsidP="00076E3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076E31" w:rsidRPr="00235E44" w:rsidRDefault="00FA4B55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076E31" w:rsidRPr="003E4B2A" w:rsidRDefault="00FA4B55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076E31" w:rsidRPr="0072759E" w:rsidRDefault="00076E31" w:rsidP="00076E3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76E31" w:rsidRPr="003B1321" w:rsidRDefault="00076E31" w:rsidP="00076E31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76E31" w:rsidRPr="0068572B" w:rsidRDefault="00076E31" w:rsidP="00076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333E8" w:rsidRPr="009E5144" w:rsidRDefault="000333E8" w:rsidP="000333E8">
      <w:pPr>
        <w:rPr>
          <w:strike/>
          <w:lang w:val="en-US"/>
        </w:rPr>
      </w:pPr>
    </w:p>
    <w:p w:rsidR="00037B3A" w:rsidRDefault="00037B3A">
      <w:pPr>
        <w:rPr>
          <w:rFonts w:cs="Times New Roman"/>
          <w:cs/>
        </w:rPr>
      </w:pPr>
    </w:p>
    <w:sectPr w:rsidR="00037B3A" w:rsidSect="00D72836">
      <w:footerReference w:type="default" r:id="rId7"/>
      <w:pgSz w:w="16838" w:h="11906" w:orient="landscape"/>
      <w:pgMar w:top="568" w:right="1440" w:bottom="1702" w:left="1440" w:header="708" w:footer="40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FA0" w:rsidRDefault="00042FA0">
      <w:pPr>
        <w:rPr>
          <w:rFonts w:cs="Times New Roman"/>
          <w:cs/>
        </w:rPr>
      </w:pPr>
      <w:r>
        <w:separator/>
      </w:r>
    </w:p>
  </w:endnote>
  <w:endnote w:type="continuationSeparator" w:id="0">
    <w:p w:rsidR="00042FA0" w:rsidRDefault="00042FA0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730" w:rsidRDefault="00E80730" w:rsidP="00D72836">
    <w:pPr>
      <w:pStyle w:val="Footer"/>
      <w:rPr>
        <w:rFonts w:ascii="TH SarabunPSK" w:hAnsi="TH SarabunPSK" w:cs="TH SarabunPSK"/>
        <w:sz w:val="24"/>
        <w:szCs w:val="24"/>
        <w:cs/>
      </w:rPr>
    </w:pPr>
  </w:p>
  <w:p w:rsidR="00E80730" w:rsidRPr="001F188E" w:rsidRDefault="00E80730" w:rsidP="00D72836">
    <w:pPr>
      <w:pStyle w:val="Footer"/>
      <w:rPr>
        <w:rFonts w:ascii="TH SarabunPSK" w:hAnsi="TH SarabunPSK" w:cs="TH SarabunPSK"/>
        <w:sz w:val="24"/>
        <w:szCs w:val="24"/>
        <w:cs/>
      </w:rPr>
    </w:pPr>
    <w:r w:rsidRPr="001F188E">
      <w:rPr>
        <w:rFonts w:ascii="TH SarabunPSK" w:hAnsi="TH SarabunPSK" w:cs="TH SarabunPSK"/>
        <w:sz w:val="24"/>
        <w:szCs w:val="32"/>
        <w:cs/>
      </w:rPr>
      <w:t>ลงชื่อ........</w:t>
    </w:r>
    <w:r>
      <w:rPr>
        <w:rFonts w:ascii="TH SarabunPSK" w:hAnsi="TH SarabunPSK" w:cs="TH SarabunPSK"/>
        <w:sz w:val="24"/>
        <w:szCs w:val="32"/>
        <w:cs/>
      </w:rPr>
      <w:t>.............................ผ</w:t>
    </w:r>
    <w:r>
      <w:rPr>
        <w:rFonts w:ascii="TH SarabunPSK" w:hAnsi="TH SarabunPSK" w:cs="TH SarabunPSK" w:hint="cs"/>
        <w:sz w:val="24"/>
        <w:szCs w:val="32"/>
        <w:cs/>
      </w:rPr>
      <w:t>ู้</w:t>
    </w:r>
    <w:r>
      <w:rPr>
        <w:rFonts w:ascii="TH SarabunPSK" w:hAnsi="TH SarabunPSK" w:cs="TH SarabunPSK"/>
        <w:sz w:val="24"/>
        <w:szCs w:val="32"/>
        <w:cs/>
      </w:rPr>
      <w:t>สรุป</w:t>
    </w:r>
    <w:r>
      <w:rPr>
        <w:rFonts w:ascii="TH SarabunPSK" w:hAnsi="TH SarabunPSK" w:cs="TH SarabunPSK" w:hint="cs"/>
        <w:sz w:val="24"/>
        <w:szCs w:val="32"/>
        <w:cs/>
      </w:rPr>
      <w:t>ข้</w:t>
    </w:r>
    <w:r w:rsidRPr="001F188E">
      <w:rPr>
        <w:rFonts w:ascii="TH SarabunPSK" w:hAnsi="TH SarabunPSK" w:cs="TH SarabunPSK"/>
        <w:sz w:val="24"/>
        <w:szCs w:val="32"/>
        <w:cs/>
      </w:rPr>
      <w:t>อมูล</w:t>
    </w:r>
    <w:r w:rsidRPr="001F188E">
      <w:rPr>
        <w:rFonts w:ascii="TH SarabunPSK" w:hAnsi="TH SarabunPSK" w:cs="TH SarabunPSK"/>
        <w:sz w:val="24"/>
        <w:szCs w:val="32"/>
        <w:cs/>
      </w:rPr>
      <w:tab/>
      <w:t xml:space="preserve">        ลงชื่อ........................................ผู้ตรวจทาน                ลงชื่อ.........</w:t>
    </w:r>
    <w:r>
      <w:rPr>
        <w:rFonts w:ascii="TH SarabunPSK" w:hAnsi="TH SarabunPSK" w:cs="TH SarabunPSK"/>
        <w:sz w:val="24"/>
        <w:szCs w:val="32"/>
        <w:cs/>
      </w:rPr>
      <w:t>.............................ผ</w:t>
    </w:r>
    <w:r>
      <w:rPr>
        <w:rFonts w:ascii="TH SarabunPSK" w:hAnsi="TH SarabunPSK" w:cs="TH SarabunPSK" w:hint="cs"/>
        <w:sz w:val="24"/>
        <w:szCs w:val="32"/>
        <w:cs/>
      </w:rPr>
      <w:t>ู้</w:t>
    </w:r>
    <w:r w:rsidRPr="001F188E">
      <w:rPr>
        <w:rFonts w:ascii="TH SarabunPSK" w:hAnsi="TH SarabunPSK" w:cs="TH SarabunPSK"/>
        <w:sz w:val="24"/>
        <w:szCs w:val="32"/>
        <w:cs/>
      </w:rPr>
      <w:t>รับรองข้อมูล</w:t>
    </w:r>
  </w:p>
  <w:p w:rsidR="00E80730" w:rsidRPr="001F188E" w:rsidRDefault="00E80730" w:rsidP="00D72836">
    <w:pPr>
      <w:pStyle w:val="Footer"/>
      <w:rPr>
        <w:rFonts w:ascii="TH SarabunPSK" w:hAnsi="TH SarabunPSK" w:cs="TH SarabunPSK"/>
        <w:sz w:val="24"/>
        <w:szCs w:val="24"/>
        <w:cs/>
      </w:rPr>
    </w:pPr>
    <w:r>
      <w:rPr>
        <w:rFonts w:ascii="TH SarabunPSK" w:hAnsi="TH SarabunPSK" w:cs="TH SarabunPSK"/>
        <w:sz w:val="24"/>
        <w:szCs w:val="32"/>
        <w:cs/>
      </w:rPr>
      <w:t xml:space="preserve">      </w:t>
    </w:r>
    <w:r w:rsidRPr="001F188E">
      <w:rPr>
        <w:rFonts w:ascii="TH SarabunPSK" w:hAnsi="TH SarabunPSK" w:cs="TH SarabunPSK"/>
        <w:sz w:val="24"/>
        <w:szCs w:val="32"/>
        <w:cs/>
      </w:rPr>
      <w:t>(</w:t>
    </w:r>
    <w:r>
      <w:rPr>
        <w:rFonts w:ascii="TH SarabunPSK" w:hAnsi="TH SarabunPSK" w:cs="TH SarabunPSK" w:hint="cs"/>
        <w:sz w:val="24"/>
        <w:szCs w:val="32"/>
        <w:cs/>
      </w:rPr>
      <w:t>นาง</w:t>
    </w:r>
    <w:proofErr w:type="spellStart"/>
    <w:r>
      <w:rPr>
        <w:rFonts w:ascii="TH SarabunPSK" w:hAnsi="TH SarabunPSK" w:cs="TH SarabunPSK" w:hint="cs"/>
        <w:sz w:val="24"/>
        <w:szCs w:val="32"/>
        <w:cs/>
      </w:rPr>
      <w:t>ปวริศ</w:t>
    </w:r>
    <w:proofErr w:type="spellEnd"/>
    <w:r>
      <w:rPr>
        <w:rFonts w:ascii="TH SarabunPSK" w:hAnsi="TH SarabunPSK" w:cs="TH SarabunPSK" w:hint="cs"/>
        <w:sz w:val="24"/>
        <w:szCs w:val="32"/>
        <w:cs/>
      </w:rPr>
      <w:t xml:space="preserve">  เทียนหอม</w:t>
    </w:r>
    <w:r w:rsidRPr="001F188E">
      <w:rPr>
        <w:rFonts w:ascii="TH SarabunPSK" w:hAnsi="TH SarabunPSK" w:cs="TH SarabunPSK"/>
        <w:sz w:val="24"/>
        <w:szCs w:val="32"/>
        <w:cs/>
      </w:rPr>
      <w:t xml:space="preserve">)                           </w:t>
    </w:r>
    <w:r>
      <w:rPr>
        <w:rFonts w:ascii="TH SarabunPSK" w:hAnsi="TH SarabunPSK" w:cs="TH SarabunPSK"/>
        <w:sz w:val="24"/>
        <w:szCs w:val="32"/>
        <w:cs/>
      </w:rPr>
      <w:t>(</w:t>
    </w:r>
    <w:r>
      <w:rPr>
        <w:rFonts w:ascii="TH SarabunPSK" w:hAnsi="TH SarabunPSK" w:cs="TH SarabunPSK" w:hint="cs"/>
        <w:sz w:val="24"/>
        <w:szCs w:val="32"/>
        <w:cs/>
      </w:rPr>
      <w:t>นายประสิทธิ์  วงศ์</w:t>
    </w:r>
    <w:proofErr w:type="spellStart"/>
    <w:r>
      <w:rPr>
        <w:rFonts w:ascii="TH SarabunPSK" w:hAnsi="TH SarabunPSK" w:cs="TH SarabunPSK" w:hint="cs"/>
        <w:sz w:val="24"/>
        <w:szCs w:val="32"/>
        <w:cs/>
      </w:rPr>
      <w:t>โพธิ</w:t>
    </w:r>
    <w:proofErr w:type="spellEnd"/>
    <w:r>
      <w:rPr>
        <w:rFonts w:ascii="TH SarabunPSK" w:hAnsi="TH SarabunPSK" w:cs="TH SarabunPSK" w:hint="cs"/>
        <w:sz w:val="24"/>
        <w:szCs w:val="32"/>
        <w:cs/>
      </w:rPr>
      <w:t>สาร</w:t>
    </w:r>
    <w:r>
      <w:rPr>
        <w:rFonts w:ascii="TH SarabunPSK" w:hAnsi="TH SarabunPSK" w:cs="TH SarabunPSK"/>
        <w:sz w:val="24"/>
        <w:szCs w:val="32"/>
        <w:cs/>
      </w:rPr>
      <w:t>)</w:t>
    </w:r>
    <w:r>
      <w:rPr>
        <w:rFonts w:ascii="TH SarabunPSK" w:hAnsi="TH SarabunPSK" w:cs="TH SarabunPSK"/>
        <w:sz w:val="24"/>
        <w:szCs w:val="32"/>
        <w:cs/>
      </w:rPr>
      <w:tab/>
    </w:r>
    <w:r>
      <w:rPr>
        <w:rFonts w:ascii="TH SarabunPSK" w:hAnsi="TH SarabunPSK" w:cs="TH SarabunPSK" w:hint="cs"/>
        <w:sz w:val="24"/>
        <w:szCs w:val="32"/>
        <w:cs/>
      </w:rPr>
      <w:t xml:space="preserve">                                   </w:t>
    </w:r>
    <w:r w:rsidRPr="001F188E">
      <w:rPr>
        <w:rFonts w:ascii="TH SarabunPSK" w:hAnsi="TH SarabunPSK" w:cs="TH SarabunPSK"/>
        <w:sz w:val="24"/>
        <w:szCs w:val="32"/>
        <w:cs/>
      </w:rPr>
      <w:t>(</w:t>
    </w:r>
    <w:r>
      <w:rPr>
        <w:rFonts w:ascii="TH SarabunPSK" w:hAnsi="TH SarabunPSK" w:cs="TH SarabunPSK" w:hint="cs"/>
        <w:sz w:val="24"/>
        <w:szCs w:val="32"/>
        <w:cs/>
      </w:rPr>
      <w:t>นายสว่าง   สัตย์ธรรม</w:t>
    </w:r>
    <w:r w:rsidRPr="001F188E">
      <w:rPr>
        <w:rFonts w:ascii="TH SarabunPSK" w:hAnsi="TH SarabunPSK" w:cs="TH SarabunPSK"/>
        <w:sz w:val="24"/>
        <w:szCs w:val="32"/>
        <w:cs/>
      </w:rPr>
      <w:t>)</w:t>
    </w:r>
  </w:p>
  <w:p w:rsidR="00E80730" w:rsidRPr="001F188E" w:rsidRDefault="00E80730" w:rsidP="00D72836">
    <w:pPr>
      <w:pStyle w:val="Footer"/>
      <w:rPr>
        <w:rFonts w:ascii="TH SarabunPSK" w:hAnsi="TH SarabunPSK" w:cs="TH SarabunPSK"/>
        <w:sz w:val="24"/>
        <w:szCs w:val="32"/>
        <w:cs/>
      </w:rPr>
    </w:pPr>
    <w:r w:rsidRPr="001F188E">
      <w:rPr>
        <w:rFonts w:ascii="TH SarabunPSK" w:hAnsi="TH SarabunPSK" w:cs="TH SarabunPSK"/>
        <w:sz w:val="24"/>
        <w:szCs w:val="32"/>
        <w:cs/>
      </w:rPr>
      <w:t xml:space="preserve">       เจ้าหน้าที่งานบุคลากร      </w:t>
    </w:r>
    <w:r>
      <w:rPr>
        <w:rFonts w:ascii="TH SarabunPSK" w:hAnsi="TH SarabunPSK" w:cs="TH SarabunPSK"/>
        <w:sz w:val="24"/>
        <w:szCs w:val="32"/>
        <w:cs/>
      </w:rPr>
      <w:t xml:space="preserve">                          </w:t>
    </w:r>
    <w:r w:rsidRPr="001F188E">
      <w:rPr>
        <w:rFonts w:ascii="TH SarabunPSK" w:hAnsi="TH SarabunPSK" w:cs="TH SarabunPSK"/>
        <w:sz w:val="24"/>
        <w:szCs w:val="32"/>
        <w:cs/>
      </w:rPr>
      <w:t xml:space="preserve">หัวหน้างานบุคลากร         </w:t>
    </w:r>
    <w:r>
      <w:rPr>
        <w:rFonts w:ascii="TH SarabunPSK" w:hAnsi="TH SarabunPSK" w:cs="TH SarabunPSK"/>
        <w:sz w:val="24"/>
        <w:szCs w:val="32"/>
        <w:cs/>
      </w:rPr>
      <w:t xml:space="preserve">                    </w:t>
    </w:r>
    <w:r>
      <w:rPr>
        <w:rFonts w:ascii="TH SarabunPSK" w:hAnsi="TH SarabunPSK" w:cs="TH SarabunPSK" w:hint="cs"/>
        <w:sz w:val="24"/>
        <w:szCs w:val="32"/>
        <w:cs/>
      </w:rPr>
      <w:t xml:space="preserve"> </w:t>
    </w:r>
    <w:r w:rsidRPr="001F188E">
      <w:rPr>
        <w:rFonts w:ascii="TH SarabunPSK" w:hAnsi="TH SarabunPSK" w:cs="TH SarabunPSK"/>
        <w:sz w:val="24"/>
        <w:szCs w:val="32"/>
        <w:cs/>
      </w:rPr>
      <w:t xml:space="preserve"> </w:t>
    </w:r>
    <w:r>
      <w:rPr>
        <w:rFonts w:ascii="TH SarabunPSK" w:hAnsi="TH SarabunPSK" w:cs="TH SarabunPSK" w:hint="cs"/>
        <w:sz w:val="24"/>
        <w:szCs w:val="32"/>
        <w:cs/>
      </w:rPr>
      <w:t xml:space="preserve">  </w:t>
    </w:r>
    <w:r w:rsidRPr="001F188E">
      <w:rPr>
        <w:rFonts w:ascii="TH SarabunPSK" w:hAnsi="TH SarabunPSK" w:cs="TH SarabunPSK"/>
        <w:sz w:val="24"/>
        <w:szCs w:val="32"/>
        <w:cs/>
      </w:rPr>
      <w:t>รองผู้อำนวยการฝ่ายบริหารทรัพยากร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FA0" w:rsidRDefault="00042FA0">
      <w:pPr>
        <w:rPr>
          <w:rFonts w:cs="Times New Roman"/>
          <w:cs/>
        </w:rPr>
      </w:pPr>
      <w:r>
        <w:separator/>
      </w:r>
    </w:p>
  </w:footnote>
  <w:footnote w:type="continuationSeparator" w:id="0">
    <w:p w:rsidR="00042FA0" w:rsidRDefault="00042FA0">
      <w:pPr>
        <w:rPr>
          <w:rFonts w:cs="Times New Roman"/>
          <w:cs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10E6"/>
    <w:multiLevelType w:val="multilevel"/>
    <w:tmpl w:val="4F2815F4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940"/>
        </w:tabs>
        <w:ind w:left="294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  <w:cs w:val="0"/>
        <w:lang w:bidi="th-TH"/>
      </w:rPr>
    </w:lvl>
  </w:abstractNum>
  <w:abstractNum w:abstractNumId="1" w15:restartNumberingAfterBreak="0">
    <w:nsid w:val="1319530E"/>
    <w:multiLevelType w:val="multilevel"/>
    <w:tmpl w:val="95BE49A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940"/>
        </w:tabs>
        <w:ind w:left="294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  <w:cs w:val="0"/>
        <w:lang w:bidi="th-TH"/>
      </w:rPr>
    </w:lvl>
  </w:abstractNum>
  <w:abstractNum w:abstractNumId="2" w15:restartNumberingAfterBreak="0">
    <w:nsid w:val="51382598"/>
    <w:multiLevelType w:val="multilevel"/>
    <w:tmpl w:val="C43014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  <w:cs w:val="0"/>
        <w:lang w:bidi="th-TH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E8"/>
    <w:rsid w:val="000333E8"/>
    <w:rsid w:val="00037B3A"/>
    <w:rsid w:val="00042FA0"/>
    <w:rsid w:val="00076E31"/>
    <w:rsid w:val="000C33F9"/>
    <w:rsid w:val="000C6454"/>
    <w:rsid w:val="000D1CBC"/>
    <w:rsid w:val="000F5408"/>
    <w:rsid w:val="001003EB"/>
    <w:rsid w:val="00107D3F"/>
    <w:rsid w:val="00115134"/>
    <w:rsid w:val="0013391D"/>
    <w:rsid w:val="001D2E2B"/>
    <w:rsid w:val="001F11AE"/>
    <w:rsid w:val="00217CF5"/>
    <w:rsid w:val="00225DCE"/>
    <w:rsid w:val="0023014B"/>
    <w:rsid w:val="00263B00"/>
    <w:rsid w:val="00287461"/>
    <w:rsid w:val="0029375E"/>
    <w:rsid w:val="002A71B6"/>
    <w:rsid w:val="002B4B74"/>
    <w:rsid w:val="002C2374"/>
    <w:rsid w:val="00336F20"/>
    <w:rsid w:val="0037487E"/>
    <w:rsid w:val="003B4E8C"/>
    <w:rsid w:val="003D4A07"/>
    <w:rsid w:val="00402055"/>
    <w:rsid w:val="00415F49"/>
    <w:rsid w:val="00417510"/>
    <w:rsid w:val="0047779B"/>
    <w:rsid w:val="004C0CC3"/>
    <w:rsid w:val="004F2442"/>
    <w:rsid w:val="0052184C"/>
    <w:rsid w:val="005348F6"/>
    <w:rsid w:val="00597611"/>
    <w:rsid w:val="00600CF4"/>
    <w:rsid w:val="006369A1"/>
    <w:rsid w:val="00671C7D"/>
    <w:rsid w:val="007809AE"/>
    <w:rsid w:val="008828B2"/>
    <w:rsid w:val="0090674E"/>
    <w:rsid w:val="00960483"/>
    <w:rsid w:val="00986935"/>
    <w:rsid w:val="009A617C"/>
    <w:rsid w:val="009B7119"/>
    <w:rsid w:val="009D6166"/>
    <w:rsid w:val="009E6AA5"/>
    <w:rsid w:val="00A1342D"/>
    <w:rsid w:val="00A27248"/>
    <w:rsid w:val="00AA59B9"/>
    <w:rsid w:val="00AB41A1"/>
    <w:rsid w:val="00B15811"/>
    <w:rsid w:val="00B87C14"/>
    <w:rsid w:val="00B96386"/>
    <w:rsid w:val="00BA5319"/>
    <w:rsid w:val="00BB70BD"/>
    <w:rsid w:val="00BC1CA0"/>
    <w:rsid w:val="00C34FEB"/>
    <w:rsid w:val="00C57827"/>
    <w:rsid w:val="00D3403A"/>
    <w:rsid w:val="00D35E5A"/>
    <w:rsid w:val="00D621A2"/>
    <w:rsid w:val="00D72836"/>
    <w:rsid w:val="00D74EE2"/>
    <w:rsid w:val="00D75CB7"/>
    <w:rsid w:val="00D87F07"/>
    <w:rsid w:val="00DC5EEE"/>
    <w:rsid w:val="00DE6F6E"/>
    <w:rsid w:val="00E80730"/>
    <w:rsid w:val="00EA2A65"/>
    <w:rsid w:val="00EC680F"/>
    <w:rsid w:val="00ED2C47"/>
    <w:rsid w:val="00ED548C"/>
    <w:rsid w:val="00F061A9"/>
    <w:rsid w:val="00F17B92"/>
    <w:rsid w:val="00F3001E"/>
    <w:rsid w:val="00F50C1A"/>
    <w:rsid w:val="00FA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750D2-C63E-4D95-8AF2-F99F048E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EEE"/>
    <w:pPr>
      <w:spacing w:after="0" w:line="240" w:lineRule="auto"/>
    </w:pPr>
    <w:rPr>
      <w:rFonts w:ascii="Times New Roman" w:eastAsia="Times New Roman" w:hAnsi="Times New Roman" w:cs="Angsana New"/>
      <w:sz w:val="28"/>
      <w:lang w:val="th-TH"/>
    </w:rPr>
  </w:style>
  <w:style w:type="paragraph" w:styleId="Heading1">
    <w:name w:val="heading 1"/>
    <w:basedOn w:val="Normal"/>
    <w:next w:val="Normal"/>
    <w:link w:val="Heading1Char"/>
    <w:qFormat/>
    <w:rsid w:val="000333E8"/>
    <w:pPr>
      <w:keepNext/>
      <w:outlineLvl w:val="0"/>
    </w:pPr>
    <w:rPr>
      <w:sz w:val="30"/>
      <w:szCs w:val="30"/>
    </w:rPr>
  </w:style>
  <w:style w:type="paragraph" w:styleId="Heading2">
    <w:name w:val="heading 2"/>
    <w:basedOn w:val="Normal"/>
    <w:next w:val="Normal"/>
    <w:link w:val="Heading2Char"/>
    <w:qFormat/>
    <w:rsid w:val="000333E8"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333E8"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333E8"/>
    <w:pPr>
      <w:keepNext/>
      <w:jc w:val="center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333E8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0333E8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0333E8"/>
    <w:pPr>
      <w:keepNext/>
      <w:jc w:val="center"/>
      <w:outlineLvl w:val="6"/>
    </w:pPr>
    <w:rPr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0333E8"/>
    <w:pPr>
      <w:keepNext/>
      <w:outlineLvl w:val="7"/>
    </w:pPr>
    <w:rPr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0333E8"/>
    <w:pPr>
      <w:keepNext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33E8"/>
    <w:rPr>
      <w:rFonts w:ascii="Times New Roman" w:eastAsia="Times New Roman" w:hAnsi="Times New Roman" w:cs="Angsana New"/>
      <w:sz w:val="30"/>
      <w:szCs w:val="30"/>
      <w:lang w:val="th-TH"/>
    </w:rPr>
  </w:style>
  <w:style w:type="character" w:customStyle="1" w:styleId="Heading2Char">
    <w:name w:val="Heading 2 Char"/>
    <w:basedOn w:val="DefaultParagraphFont"/>
    <w:link w:val="Heading2"/>
    <w:rsid w:val="000333E8"/>
    <w:rPr>
      <w:rFonts w:ascii="Times New Roman" w:eastAsia="Times New Roman" w:hAnsi="Times New Roman" w:cs="Angsana New"/>
      <w:b/>
      <w:bCs/>
      <w:sz w:val="32"/>
      <w:szCs w:val="32"/>
      <w:lang w:val="th-TH"/>
    </w:rPr>
  </w:style>
  <w:style w:type="character" w:customStyle="1" w:styleId="Heading3Char">
    <w:name w:val="Heading 3 Char"/>
    <w:basedOn w:val="DefaultParagraphFont"/>
    <w:link w:val="Heading3"/>
    <w:rsid w:val="000333E8"/>
    <w:rPr>
      <w:rFonts w:ascii="Times New Roman" w:eastAsia="Times New Roman" w:hAnsi="Times New Roman" w:cs="Angsana New"/>
      <w:sz w:val="28"/>
      <w:lang w:val="th-TH"/>
    </w:rPr>
  </w:style>
  <w:style w:type="character" w:customStyle="1" w:styleId="Heading4Char">
    <w:name w:val="Heading 4 Char"/>
    <w:basedOn w:val="DefaultParagraphFont"/>
    <w:link w:val="Heading4"/>
    <w:rsid w:val="000333E8"/>
    <w:rPr>
      <w:rFonts w:ascii="Times New Roman" w:eastAsia="Times New Roman" w:hAnsi="Times New Roman" w:cs="Angsana New"/>
      <w:sz w:val="28"/>
      <w:lang w:val="th-TH"/>
    </w:rPr>
  </w:style>
  <w:style w:type="character" w:customStyle="1" w:styleId="Heading5Char">
    <w:name w:val="Heading 5 Char"/>
    <w:basedOn w:val="DefaultParagraphFont"/>
    <w:link w:val="Heading5"/>
    <w:rsid w:val="000333E8"/>
    <w:rPr>
      <w:rFonts w:ascii="Times New Roman" w:eastAsia="Times New Roman" w:hAnsi="Times New Roman" w:cs="Angsana New"/>
      <w:b/>
      <w:bCs/>
      <w:sz w:val="28"/>
      <w:lang w:val="th-TH"/>
    </w:rPr>
  </w:style>
  <w:style w:type="character" w:customStyle="1" w:styleId="Heading6Char">
    <w:name w:val="Heading 6 Char"/>
    <w:basedOn w:val="DefaultParagraphFont"/>
    <w:link w:val="Heading6"/>
    <w:rsid w:val="000333E8"/>
    <w:rPr>
      <w:rFonts w:ascii="Times New Roman" w:eastAsia="Times New Roman" w:hAnsi="Times New Roman" w:cs="Angsana New"/>
      <w:sz w:val="32"/>
      <w:szCs w:val="32"/>
      <w:lang w:val="th-TH"/>
    </w:rPr>
  </w:style>
  <w:style w:type="character" w:customStyle="1" w:styleId="Heading7Char">
    <w:name w:val="Heading 7 Char"/>
    <w:basedOn w:val="DefaultParagraphFont"/>
    <w:link w:val="Heading7"/>
    <w:rsid w:val="000333E8"/>
    <w:rPr>
      <w:rFonts w:ascii="Times New Roman" w:eastAsia="Times New Roman" w:hAnsi="Times New Roman" w:cs="Angsana New"/>
      <w:sz w:val="26"/>
      <w:szCs w:val="26"/>
      <w:lang w:val="th-TH"/>
    </w:rPr>
  </w:style>
  <w:style w:type="character" w:customStyle="1" w:styleId="Heading8Char">
    <w:name w:val="Heading 8 Char"/>
    <w:basedOn w:val="DefaultParagraphFont"/>
    <w:link w:val="Heading8"/>
    <w:rsid w:val="000333E8"/>
    <w:rPr>
      <w:rFonts w:ascii="Times New Roman" w:eastAsia="Times New Roman" w:hAnsi="Times New Roman" w:cs="Angsana New"/>
      <w:sz w:val="32"/>
      <w:szCs w:val="32"/>
      <w:lang w:val="th-TH"/>
    </w:rPr>
  </w:style>
  <w:style w:type="character" w:customStyle="1" w:styleId="Heading9Char">
    <w:name w:val="Heading 9 Char"/>
    <w:basedOn w:val="DefaultParagraphFont"/>
    <w:link w:val="Heading9"/>
    <w:rsid w:val="000333E8"/>
    <w:rPr>
      <w:rFonts w:ascii="Times New Roman" w:eastAsia="Times New Roman" w:hAnsi="Times New Roman" w:cs="Angsana New"/>
      <w:sz w:val="24"/>
      <w:szCs w:val="24"/>
      <w:lang w:val="th-TH"/>
    </w:rPr>
  </w:style>
  <w:style w:type="paragraph" w:styleId="Title">
    <w:name w:val="Title"/>
    <w:basedOn w:val="Normal"/>
    <w:link w:val="TitleChar"/>
    <w:qFormat/>
    <w:rsid w:val="000333E8"/>
    <w:pPr>
      <w:jc w:val="center"/>
    </w:pPr>
    <w:rPr>
      <w:b/>
      <w:bCs/>
      <w:color w:val="000000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333E8"/>
    <w:rPr>
      <w:rFonts w:ascii="Times New Roman" w:eastAsia="Times New Roman" w:hAnsi="Times New Roman" w:cs="Angsana New"/>
      <w:b/>
      <w:bCs/>
      <w:color w:val="000000"/>
      <w:sz w:val="40"/>
      <w:szCs w:val="40"/>
      <w:lang w:val="th-TH"/>
    </w:rPr>
  </w:style>
  <w:style w:type="paragraph" w:styleId="Header">
    <w:name w:val="header"/>
    <w:basedOn w:val="Normal"/>
    <w:link w:val="HeaderChar"/>
    <w:semiHidden/>
    <w:rsid w:val="000333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333E8"/>
    <w:rPr>
      <w:rFonts w:ascii="Times New Roman" w:eastAsia="Times New Roman" w:hAnsi="Times New Roman" w:cs="Angsana New"/>
      <w:sz w:val="28"/>
      <w:lang w:val="th-TH"/>
    </w:rPr>
  </w:style>
  <w:style w:type="character" w:customStyle="1" w:styleId="FooterChar">
    <w:name w:val="Footer Char"/>
    <w:basedOn w:val="DefaultParagraphFont"/>
    <w:link w:val="Footer"/>
    <w:semiHidden/>
    <w:rsid w:val="000333E8"/>
    <w:rPr>
      <w:rFonts w:ascii="Times New Roman" w:eastAsia="Times New Roman" w:hAnsi="Times New Roman" w:cs="Angsana New"/>
      <w:sz w:val="28"/>
      <w:lang w:val="th-TH"/>
    </w:rPr>
  </w:style>
  <w:style w:type="paragraph" w:styleId="Footer">
    <w:name w:val="footer"/>
    <w:basedOn w:val="Normal"/>
    <w:link w:val="FooterChar"/>
    <w:semiHidden/>
    <w:rsid w:val="000333E8"/>
    <w:pPr>
      <w:tabs>
        <w:tab w:val="center" w:pos="4320"/>
        <w:tab w:val="right" w:pos="8640"/>
      </w:tabs>
    </w:pPr>
  </w:style>
  <w:style w:type="character" w:customStyle="1" w:styleId="1">
    <w:name w:val="ท้ายกระดาษ อักขระ1"/>
    <w:basedOn w:val="DefaultParagraphFont"/>
    <w:uiPriority w:val="99"/>
    <w:semiHidden/>
    <w:rsid w:val="000333E8"/>
    <w:rPr>
      <w:rFonts w:ascii="Times New Roman" w:eastAsia="Times New Roman" w:hAnsi="Times New Roman" w:cs="Angsana New"/>
      <w:sz w:val="28"/>
      <w:szCs w:val="35"/>
      <w:lang w:val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3E8"/>
    <w:rPr>
      <w:rFonts w:ascii="Tahoma" w:eastAsia="Times New Roman" w:hAnsi="Tahoma" w:cs="Angsana New"/>
      <w:sz w:val="16"/>
      <w:szCs w:val="20"/>
      <w:lang w:val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3E8"/>
    <w:rPr>
      <w:rFonts w:ascii="Tahoma" w:hAnsi="Tahoma"/>
      <w:sz w:val="16"/>
      <w:szCs w:val="20"/>
    </w:rPr>
  </w:style>
  <w:style w:type="character" w:customStyle="1" w:styleId="10">
    <w:name w:val="ข้อความบอลลูน อักขระ1"/>
    <w:basedOn w:val="DefaultParagraphFont"/>
    <w:uiPriority w:val="99"/>
    <w:semiHidden/>
    <w:rsid w:val="000333E8"/>
    <w:rPr>
      <w:rFonts w:ascii="Leelawadee" w:eastAsia="Times New Roman" w:hAnsi="Leelawadee" w:cs="Angsana New"/>
      <w:sz w:val="18"/>
      <w:szCs w:val="22"/>
      <w:lang w:val="th-TH"/>
    </w:rPr>
  </w:style>
  <w:style w:type="paragraph" w:styleId="ListParagraph">
    <w:name w:val="List Paragraph"/>
    <w:basedOn w:val="Normal"/>
    <w:uiPriority w:val="34"/>
    <w:qFormat/>
    <w:rsid w:val="000333E8"/>
    <w:pPr>
      <w:ind w:left="720"/>
      <w:contextualSpacing/>
    </w:pPr>
    <w:rPr>
      <w:szCs w:val="35"/>
    </w:rPr>
  </w:style>
  <w:style w:type="paragraph" w:styleId="NoSpacing">
    <w:name w:val="No Spacing"/>
    <w:uiPriority w:val="1"/>
    <w:qFormat/>
    <w:rsid w:val="000333E8"/>
    <w:pPr>
      <w:spacing w:after="0" w:line="240" w:lineRule="auto"/>
    </w:pPr>
    <w:rPr>
      <w:rFonts w:ascii="Times New Roman" w:eastAsia="Times New Roman" w:hAnsi="Times New Roman" w:cs="Angsana New"/>
      <w:sz w:val="28"/>
      <w:szCs w:val="35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8</Pages>
  <Words>1625</Words>
  <Characters>9268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GGG</cp:lastModifiedBy>
  <cp:revision>8</cp:revision>
  <cp:lastPrinted>2020-03-24T03:28:00Z</cp:lastPrinted>
  <dcterms:created xsi:type="dcterms:W3CDTF">2020-03-11T09:38:00Z</dcterms:created>
  <dcterms:modified xsi:type="dcterms:W3CDTF">2020-09-18T07:11:00Z</dcterms:modified>
</cp:coreProperties>
</file>