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D0E1" w14:textId="355772F0" w:rsidR="00EA3173" w:rsidRPr="00F91835" w:rsidRDefault="00F91835" w:rsidP="00F9183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 ตาม พ.ร.บ.งบประมาณประจำปีงบประมาณ  25</w:t>
      </w:r>
      <w:r w:rsidR="0060114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405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747F2BF" w14:textId="77777777" w:rsidR="00F91835" w:rsidRDefault="00F91835" w:rsidP="00F91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</w:t>
      </w:r>
    </w:p>
    <w:p w14:paraId="5E386D44" w14:textId="77777777" w:rsidR="00F91835" w:rsidRPr="007973F6" w:rsidRDefault="000F209B" w:rsidP="00F918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3F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วิทยาลัยเทคนิคเขมราฐ</w:t>
      </w:r>
    </w:p>
    <w:p w14:paraId="35C4A86A" w14:textId="77777777" w:rsidR="000F209B" w:rsidRPr="00967AEA" w:rsidRDefault="000F209B" w:rsidP="00F9183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47DB4C3" w14:textId="77777777" w:rsidR="000F209B" w:rsidRPr="00CD0794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16D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09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7A46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58C76E7" w14:textId="77777777" w:rsidR="007973F6" w:rsidRPr="008F7E95" w:rsidRDefault="007973F6" w:rsidP="00351EF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sz w:val="32"/>
          <w:szCs w:val="32"/>
          <w:cs/>
        </w:rPr>
        <w:t>ผู้ประสานงาน  ชื่อ-นามสกุล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262D59" w:rsidRPr="00016D7E">
        <w:rPr>
          <w:rFonts w:ascii="TH SarabunPSK" w:hAnsi="TH SarabunPSK" w:cs="TH SarabunPSK"/>
          <w:sz w:val="32"/>
          <w:szCs w:val="32"/>
        </w:rPr>
        <w:t xml:space="preserve">  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 045-</w:t>
      </w:r>
      <w:r w:rsidR="00351EF4">
        <w:rPr>
          <w:rFonts w:ascii="TH SarabunPSK" w:hAnsi="TH SarabunPSK" w:cs="TH SarabunPSK"/>
          <w:sz w:val="32"/>
          <w:szCs w:val="32"/>
        </w:rPr>
        <w:t>2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>10500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B73C20">
        <w:rPr>
          <w:rFonts w:ascii="TH SarabunPSK" w:hAnsi="TH SarabunPSK" w:cs="TH SarabunPSK"/>
          <w:sz w:val="32"/>
          <w:szCs w:val="32"/>
        </w:rPr>
        <w:t xml:space="preserve">  045-2</w:t>
      </w:r>
      <w:r w:rsidR="00262D59" w:rsidRPr="00016D7E">
        <w:rPr>
          <w:rFonts w:ascii="TH SarabunPSK" w:hAnsi="TH SarabunPSK" w:cs="TH SarabunPSK"/>
          <w:sz w:val="32"/>
          <w:szCs w:val="32"/>
        </w:rPr>
        <w:t>10500</w:t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Pr="00351EF4">
        <w:rPr>
          <w:rFonts w:ascii="TH SarabunPSK" w:hAnsi="TH SarabunPSK" w:cs="TH SarabunPSK"/>
          <w:sz w:val="32"/>
          <w:szCs w:val="32"/>
        </w:rPr>
        <w:t xml:space="preserve">E-mail </w:t>
      </w:r>
      <w:r w:rsidR="00CD07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8BA627F" w14:textId="77777777" w:rsidR="007973F6" w:rsidRPr="00967AEA" w:rsidRDefault="007973F6" w:rsidP="007973F6">
      <w:pPr>
        <w:pStyle w:val="a3"/>
        <w:spacing w:after="0"/>
        <w:rPr>
          <w:rFonts w:ascii="TH SarabunPSK" w:hAnsi="TH SarabunPSK" w:cs="TH SarabunPSK"/>
          <w:sz w:val="12"/>
          <w:szCs w:val="12"/>
          <w:cs/>
        </w:rPr>
      </w:pPr>
    </w:p>
    <w:p w14:paraId="11616F3E" w14:textId="77777777" w:rsidR="000F209B" w:rsidRPr="00F308FA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</w:t>
      </w:r>
      <w:r w:rsidR="00CB5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/หลักการและเหตุผล </w:t>
      </w:r>
      <w:r w:rsidR="00CB52B4"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</w:t>
      </w:r>
    </w:p>
    <w:p w14:paraId="61F54D7A" w14:textId="77777777" w:rsidR="00CD0794" w:rsidRPr="00F308FA" w:rsidRDefault="00CD0794" w:rsidP="00CD079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……………..</w:t>
      </w:r>
    </w:p>
    <w:p w14:paraId="1AAA24C1" w14:textId="77777777" w:rsidR="006239AC" w:rsidRPr="00F308FA" w:rsidRDefault="006239AC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0C50B504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…….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F3D1713" w14:textId="77777777" w:rsidR="00D64677" w:rsidRPr="00F308FA" w:rsidRDefault="00D64677" w:rsidP="00D6467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5AAE55B" w14:textId="77777777" w:rsidR="005C1329" w:rsidRPr="00967AEA" w:rsidRDefault="005C1329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782DA966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AC8A9FD" w14:textId="77777777" w:rsidR="00C02595" w:rsidRDefault="00CE053C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2E132B" w14:textId="77777777" w:rsidR="00D64677" w:rsidRPr="00E87A0D" w:rsidRDefault="00D64677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5A244AB" w14:textId="77777777" w:rsidR="00310043" w:rsidRPr="0086691D" w:rsidRDefault="00310043" w:rsidP="00F30231">
      <w:pPr>
        <w:pStyle w:val="a3"/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2D312B1D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24FCCF4" w14:textId="77777777" w:rsidR="00CE053C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76892D" w14:textId="77777777" w:rsidR="00D64677" w:rsidRPr="00D64677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7969B4" w14:textId="77777777" w:rsidR="005C1329" w:rsidRPr="006B6388" w:rsidRDefault="005C1329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CD8D684" w14:textId="77777777" w:rsidR="00CB52B4" w:rsidRPr="00961BF2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07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08FA">
        <w:rPr>
          <w:rFonts w:ascii="TH SarabunPSK" w:hAnsi="TH SarabunPSK" w:cs="TH SarabunPSK" w:hint="cs"/>
          <w:sz w:val="32"/>
          <w:szCs w:val="32"/>
          <w:cs/>
        </w:rPr>
        <w:t>.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45AA3B4D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EB1DF67" w14:textId="77777777" w:rsidR="00CB52B4" w:rsidRDefault="00CB52B4" w:rsidP="00607C40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..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8D43181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F7C1FD0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52B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57DD7BCD" w14:textId="77777777" w:rsidR="007973F6" w:rsidRPr="00C82978" w:rsidRDefault="007973F6" w:rsidP="007973F6">
      <w:pPr>
        <w:spacing w:after="0"/>
        <w:rPr>
          <w:rFonts w:ascii="TH SarabunPSK" w:hAnsi="TH SarabunPSK" w:cs="TH SarabunPSK"/>
          <w:color w:val="FF0000"/>
          <w:sz w:val="12"/>
          <w:szCs w:val="12"/>
        </w:rPr>
      </w:pPr>
    </w:p>
    <w:p w14:paraId="66E35072" w14:textId="77777777" w:rsidR="00167F18" w:rsidRDefault="00CB52B4" w:rsidP="00167F1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992119C" w14:textId="77777777" w:rsidR="0050266E" w:rsidRPr="0050266E" w:rsidRDefault="0050266E" w:rsidP="0050266E">
      <w:pPr>
        <w:pStyle w:val="a3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1701"/>
      </w:tblGrid>
      <w:tr w:rsidR="00CB52B4" w14:paraId="1C0DC18D" w14:textId="77777777" w:rsidTr="0050266E">
        <w:trPr>
          <w:tblHeader/>
        </w:trPr>
        <w:tc>
          <w:tcPr>
            <w:tcW w:w="6759" w:type="dxa"/>
            <w:gridSpan w:val="2"/>
          </w:tcPr>
          <w:p w14:paraId="33BA729A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14:paraId="12CB4B20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B52B4" w14:paraId="002FAAE7" w14:textId="77777777" w:rsidTr="007A2FF3">
        <w:tc>
          <w:tcPr>
            <w:tcW w:w="1515" w:type="dxa"/>
          </w:tcPr>
          <w:p w14:paraId="56C6F72B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244" w:type="dxa"/>
          </w:tcPr>
          <w:p w14:paraId="2A050843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1AAB70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2B4" w14:paraId="4AF874A5" w14:textId="77777777" w:rsidTr="007A2FF3">
        <w:tc>
          <w:tcPr>
            <w:tcW w:w="1515" w:type="dxa"/>
          </w:tcPr>
          <w:p w14:paraId="3FBC10C6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244" w:type="dxa"/>
          </w:tcPr>
          <w:p w14:paraId="2CDC3FE5" w14:textId="77777777" w:rsidR="0050266E" w:rsidRPr="00BB02F4" w:rsidRDefault="0050266E" w:rsidP="00D405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8BEC64" w14:textId="77777777" w:rsidR="00CB52B4" w:rsidRPr="00E6683C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2B4" w14:paraId="0767796C" w14:textId="77777777" w:rsidTr="007A2FF3">
        <w:tc>
          <w:tcPr>
            <w:tcW w:w="1515" w:type="dxa"/>
          </w:tcPr>
          <w:p w14:paraId="389FC040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244" w:type="dxa"/>
          </w:tcPr>
          <w:p w14:paraId="639F16B6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373E8C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61" w14:paraId="56AC4D1F" w14:textId="77777777" w:rsidTr="007A2FF3">
        <w:tc>
          <w:tcPr>
            <w:tcW w:w="1515" w:type="dxa"/>
          </w:tcPr>
          <w:p w14:paraId="27A9E1AD" w14:textId="77777777" w:rsidR="00486D61" w:rsidRDefault="00486D61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244" w:type="dxa"/>
          </w:tcPr>
          <w:p w14:paraId="00F0C9B1" w14:textId="609FB4D5" w:rsidR="003C0FF6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</w:t>
            </w:r>
          </w:p>
          <w:p w14:paraId="4EA449C5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CA6BB" w14:textId="0FAEDDE4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รายการวัสดุ</w:t>
            </w:r>
          </w:p>
          <w:p w14:paraId="428326B4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BCBEC" w14:textId="77777777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คุณลักษณะเฉพาะครุภัณฑ์/รุ่น</w:t>
            </w:r>
          </w:p>
          <w:p w14:paraId="294B1B07" w14:textId="77777777" w:rsidR="00FF43E3" w:rsidRPr="00FF43E3" w:rsidRDefault="00FF43E3" w:rsidP="00FF43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B438197" w14:textId="32AEC301" w:rsidR="00FF43E3" w:rsidRPr="00FF43E3" w:rsidRDefault="00FF43E3" w:rsidP="00FF43E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CF4C3B" w14:textId="77777777" w:rsidR="003C0FF6" w:rsidRPr="007A2FF3" w:rsidRDefault="003C0FF6" w:rsidP="00492A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D61" w14:paraId="1602CD91" w14:textId="77777777" w:rsidTr="008C5DCB">
        <w:tc>
          <w:tcPr>
            <w:tcW w:w="6759" w:type="dxa"/>
            <w:gridSpan w:val="2"/>
          </w:tcPr>
          <w:p w14:paraId="2B17885D" w14:textId="6EAA5774" w:rsidR="00486D61" w:rsidRPr="00310043" w:rsidRDefault="00486D61" w:rsidP="00310043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F43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เป็นเงินทั้งสิ้น</w:t>
            </w:r>
          </w:p>
        </w:tc>
        <w:tc>
          <w:tcPr>
            <w:tcW w:w="1701" w:type="dxa"/>
          </w:tcPr>
          <w:p w14:paraId="40D7130E" w14:textId="77777777" w:rsidR="00486D61" w:rsidRPr="00310043" w:rsidRDefault="00486D61" w:rsidP="008F1F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94E01D" w14:textId="77777777" w:rsidR="00EE0AA1" w:rsidRPr="00BD6130" w:rsidRDefault="00EE0AA1" w:rsidP="00BD61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EE0AA1" w:rsidRPr="00BD6130" w:rsidSect="005B7EF6">
          <w:pgSz w:w="11906" w:h="16838"/>
          <w:pgMar w:top="1418" w:right="1440" w:bottom="851" w:left="1440" w:header="709" w:footer="709" w:gutter="0"/>
          <w:cols w:space="708"/>
          <w:docGrid w:linePitch="360"/>
        </w:sectPr>
      </w:pPr>
    </w:p>
    <w:p w14:paraId="5E6660FF" w14:textId="77777777" w:rsidR="00EE0AA1" w:rsidRPr="006658B7" w:rsidRDefault="008833E8" w:rsidP="00EE0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สรุปขั้นตอน/</w:t>
      </w:r>
      <w:proofErr w:type="gramStart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 และหมวดเงินที่ใช้</w:t>
      </w:r>
      <w:proofErr w:type="gramEnd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2551"/>
        <w:gridCol w:w="2268"/>
        <w:gridCol w:w="992"/>
        <w:gridCol w:w="787"/>
        <w:gridCol w:w="992"/>
        <w:gridCol w:w="992"/>
      </w:tblGrid>
      <w:tr w:rsidR="00EE0AA1" w:rsidRPr="006658B7" w14:paraId="50705020" w14:textId="77777777" w:rsidTr="00EB5E3F">
        <w:trPr>
          <w:tblHeader/>
        </w:trPr>
        <w:tc>
          <w:tcPr>
            <w:tcW w:w="4537" w:type="dxa"/>
            <w:vMerge w:val="restart"/>
            <w:vAlign w:val="center"/>
          </w:tcPr>
          <w:p w14:paraId="18A3F3C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  <w:vAlign w:val="center"/>
          </w:tcPr>
          <w:p w14:paraId="64CBC44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14:paraId="7836A1D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ในไตรมาส (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14:paraId="62EC06E7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3D1BC8A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(เช่น ใคร จำนวน ครั้ง เรื่อง ฯลฯ)</w:t>
            </w:r>
          </w:p>
        </w:tc>
        <w:tc>
          <w:tcPr>
            <w:tcW w:w="2268" w:type="dxa"/>
            <w:vMerge w:val="restart"/>
            <w:vAlign w:val="center"/>
          </w:tcPr>
          <w:p w14:paraId="703AADD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3" w:type="dxa"/>
            <w:gridSpan w:val="4"/>
            <w:vAlign w:val="center"/>
          </w:tcPr>
          <w:p w14:paraId="162BAAF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</w:t>
            </w:r>
          </w:p>
          <w:p w14:paraId="244A461B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(ระบุจำนวนเงิน </w:t>
            </w:r>
            <w:r w:rsidRPr="006658B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บาท)</w:t>
            </w:r>
          </w:p>
        </w:tc>
      </w:tr>
      <w:tr w:rsidR="00EE0AA1" w:rsidRPr="006658B7" w14:paraId="3AA03679" w14:textId="77777777" w:rsidTr="00EB5E3F">
        <w:trPr>
          <w:tblHeader/>
        </w:trPr>
        <w:tc>
          <w:tcPr>
            <w:tcW w:w="4537" w:type="dxa"/>
            <w:vMerge/>
            <w:vAlign w:val="center"/>
          </w:tcPr>
          <w:p w14:paraId="7FBEBF0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B4575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4887D47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1DEE989F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6561D8DC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14:paraId="75C96C9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B583360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B7C537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2159291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787" w:type="dxa"/>
            <w:vAlign w:val="center"/>
          </w:tcPr>
          <w:p w14:paraId="20A4985F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65764A3A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vAlign w:val="center"/>
          </w:tcPr>
          <w:p w14:paraId="060A8B7C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D95C38D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92" w:type="dxa"/>
            <w:vAlign w:val="center"/>
          </w:tcPr>
          <w:p w14:paraId="557BD834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0B2236E2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</w:tr>
      <w:tr w:rsidR="004A0071" w:rsidRPr="006658B7" w14:paraId="2EE7FB51" w14:textId="77777777" w:rsidTr="001200B1">
        <w:tc>
          <w:tcPr>
            <w:tcW w:w="4537" w:type="dxa"/>
          </w:tcPr>
          <w:p w14:paraId="2F56868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567" w:type="dxa"/>
          </w:tcPr>
          <w:p w14:paraId="25743A05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29C2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8D187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F0BC7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F7BDBDA" w14:textId="77777777" w:rsidR="004A0071" w:rsidRPr="006658B7" w:rsidRDefault="004A0071" w:rsidP="00B74F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AE2F3B" w14:textId="77777777" w:rsidR="004A0071" w:rsidRPr="006658B7" w:rsidRDefault="004A0071" w:rsidP="00902F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E56E026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dxa"/>
          </w:tcPr>
          <w:p w14:paraId="05E1D31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36B150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E12B64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6C209D1C" w14:textId="77777777" w:rsidTr="001200B1">
        <w:tc>
          <w:tcPr>
            <w:tcW w:w="4537" w:type="dxa"/>
          </w:tcPr>
          <w:p w14:paraId="14A12261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67" w:type="dxa"/>
          </w:tcPr>
          <w:p w14:paraId="04B08F7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7BE8B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9ADE2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49C181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891604E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C2886A5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C260E1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510B51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A48838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EAC8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754DEAFE" w14:textId="77777777" w:rsidTr="001200B1">
        <w:tc>
          <w:tcPr>
            <w:tcW w:w="4537" w:type="dxa"/>
          </w:tcPr>
          <w:p w14:paraId="3A383156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67" w:type="dxa"/>
          </w:tcPr>
          <w:p w14:paraId="18C974F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987DC6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1DD33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3BFCD4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B5F3EC9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FF882E8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BC2C8B0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3A99C99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D6EAB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F8227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7879F81" w14:textId="77777777" w:rsidTr="001200B1">
        <w:tc>
          <w:tcPr>
            <w:tcW w:w="4537" w:type="dxa"/>
          </w:tcPr>
          <w:p w14:paraId="493CF6F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67" w:type="dxa"/>
          </w:tcPr>
          <w:p w14:paraId="42DBB37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8052CB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F4ED9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4AB9E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2C9C8CA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228B9BC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F6A3EA7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29F2994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AF0434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5254A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0DBE" w:rsidRPr="006658B7" w14:paraId="0DA5BF39" w14:textId="77777777" w:rsidTr="001200B1">
        <w:tc>
          <w:tcPr>
            <w:tcW w:w="4537" w:type="dxa"/>
          </w:tcPr>
          <w:p w14:paraId="38FF0137" w14:textId="77777777" w:rsidR="004F0DBE" w:rsidRPr="004F724A" w:rsidRDefault="004F0DBE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67" w:type="dxa"/>
          </w:tcPr>
          <w:p w14:paraId="29DE5D4B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ADD692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0D6E16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453409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1EA026D" w14:textId="77777777" w:rsidR="004F0DBE" w:rsidRPr="006658B7" w:rsidRDefault="004F0DBE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6C0289" w14:textId="77777777" w:rsidR="004F0DBE" w:rsidRDefault="004F0DBE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FAA3408" w14:textId="77777777" w:rsidR="004F0DBE" w:rsidRDefault="004F0DBE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6F9B172E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BD53EB7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ED3C7D3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0B0B6D2" w14:textId="77777777" w:rsidTr="001200B1">
        <w:tc>
          <w:tcPr>
            <w:tcW w:w="11624" w:type="dxa"/>
            <w:gridSpan w:val="7"/>
          </w:tcPr>
          <w:p w14:paraId="2AA5B1D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2" w:type="dxa"/>
          </w:tcPr>
          <w:p w14:paraId="31A37D09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6800A180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B40A687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A4192FC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0071" w:rsidRPr="006658B7" w14:paraId="329BB3A4" w14:textId="77777777" w:rsidTr="001200B1">
        <w:tc>
          <w:tcPr>
            <w:tcW w:w="11624" w:type="dxa"/>
            <w:gridSpan w:val="7"/>
          </w:tcPr>
          <w:p w14:paraId="5662781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992" w:type="dxa"/>
          </w:tcPr>
          <w:p w14:paraId="1AA525F4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4CADCC32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27F69BD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D084DC1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475BD8" w14:textId="77777777" w:rsidR="00551114" w:rsidRDefault="00551114" w:rsidP="008F091C">
      <w:pPr>
        <w:pStyle w:val="a7"/>
        <w:rPr>
          <w:rFonts w:ascii="TH SarabunPSK" w:hAnsi="TH SarabunPSK" w:cs="TH SarabunPSK"/>
          <w:sz w:val="32"/>
          <w:szCs w:val="32"/>
        </w:rPr>
      </w:pPr>
    </w:p>
    <w:p w14:paraId="3E9B28F6" w14:textId="77777777" w:rsidR="004F724A" w:rsidRDefault="004F724A" w:rsidP="00A0379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14:paraId="617F47BF" w14:textId="77777777" w:rsidR="004F724A" w:rsidRDefault="00A03797" w:rsidP="00A03797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24A">
        <w:rPr>
          <w:rFonts w:ascii="TH SarabunPSK" w:hAnsi="TH SarabunPSK" w:cs="TH SarabunPSK" w:hint="cs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F72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F0572E" w14:textId="77777777" w:rsidR="004F724A" w:rsidRDefault="00A03797" w:rsidP="004F724A">
      <w:pPr>
        <w:pStyle w:val="a7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14:paraId="214D7606" w14:textId="77777777" w:rsidR="004F724A" w:rsidRPr="004F0DBE" w:rsidRDefault="004F724A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33B596D4" w14:textId="77777777" w:rsidR="00F473C8" w:rsidRPr="00A03797" w:rsidRDefault="00F473C8" w:rsidP="008F091C">
      <w:pPr>
        <w:pStyle w:val="a7"/>
        <w:ind w:left="720" w:firstLine="720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</w:p>
    <w:p w14:paraId="586803E7" w14:textId="77777777" w:rsidR="008F091C" w:rsidRPr="00A03797" w:rsidRDefault="008F091C" w:rsidP="008F091C">
      <w:pPr>
        <w:pStyle w:val="a7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</w:rPr>
        <w:t xml:space="preserve">                       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...........................................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  <w:t xml:space="preserve">            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8B1931">
        <w:rPr>
          <w:rFonts w:ascii="TH SarabunPSK" w:hAnsi="TH SarabunPSK" w:cs="TH SarabunPSK" w:hint="cs"/>
          <w:position w:val="6"/>
          <w:sz w:val="32"/>
          <w:szCs w:val="32"/>
          <w:cs/>
        </w:rPr>
        <w:t>นาง</w:t>
      </w:r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เตือนใจ  ไพคำนาม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</w:p>
    <w:p w14:paraId="296A9A4C" w14:textId="77777777" w:rsidR="00F473C8" w:rsidRPr="008F091C" w:rsidRDefault="008F091C" w:rsidP="008F091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 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รองผู้อำนวยการฝ่าย(ของงาน</w:t>
      </w:r>
      <w:r w:rsidR="00184A61">
        <w:rPr>
          <w:rFonts w:ascii="TH SarabunPSK" w:hAnsi="TH SarabunPSK" w:cs="TH SarabunPSK" w:hint="cs"/>
          <w:position w:val="6"/>
          <w:sz w:val="32"/>
          <w:szCs w:val="32"/>
          <w:cs/>
        </w:rPr>
        <w:t>ที่ทำโครงการ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)............................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     </w:t>
      </w:r>
      <w:r w:rsidR="00D804D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รองผู้อำนวยการฝ่ายวิชาการ</w:t>
      </w:r>
      <w:r w:rsidRPr="00F473C8">
        <w:rPr>
          <w:rFonts w:ascii="TH SarabunPSK" w:hAnsi="TH SarabunPSK" w:cs="TH SarabunPSK"/>
          <w:sz w:val="32"/>
          <w:szCs w:val="32"/>
        </w:rPr>
        <w:tab/>
      </w:r>
    </w:p>
    <w:p w14:paraId="79AE263B" w14:textId="77777777" w:rsidR="009446D0" w:rsidRDefault="009446D0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8FD905C" w14:textId="77777777" w:rsidR="008B1931" w:rsidRPr="004F0DBE" w:rsidRDefault="008B1931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297D4B1" w14:textId="77777777" w:rsidR="008F091C" w:rsidRDefault="009B1FD2" w:rsidP="008F09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 w:rsidR="008F091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5C757C7" w14:textId="77777777" w:rsidR="00A135E1" w:rsidRDefault="008F091C" w:rsidP="00A135E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นางสาวเยาวนิดา  สุภาษร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)</w:t>
      </w:r>
      <w:r w:rsidR="004F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นายสว่าง  สัตย์ธรรม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54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B7F4017" w14:textId="77777777" w:rsidR="00A135E1" w:rsidRDefault="00A135E1" w:rsidP="00A135E1">
      <w:pPr>
        <w:pStyle w:val="a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รองผู้อำนวยการฝ่ายพัฒนากิจการนักเรียน นักศึกษา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473C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CA812F" w14:textId="77777777" w:rsidR="00A3213C" w:rsidRPr="004F0DBE" w:rsidRDefault="00A3213C" w:rsidP="00A135E1">
      <w:pPr>
        <w:pStyle w:val="a7"/>
        <w:rPr>
          <w:rFonts w:ascii="TH SarabunPSK" w:hAnsi="TH SarabunPSK" w:cs="TH SarabunPSK"/>
          <w:sz w:val="24"/>
          <w:szCs w:val="24"/>
        </w:rPr>
      </w:pPr>
    </w:p>
    <w:p w14:paraId="42CA9ED9" w14:textId="77777777" w:rsidR="00A135E1" w:rsidRDefault="00A135E1" w:rsidP="00A135E1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ลงชื่อ....................................ผู้อนุมัติโครงการ</w:t>
      </w:r>
    </w:p>
    <w:p w14:paraId="723CBC34" w14:textId="57C90C64" w:rsidR="00A154A7" w:rsidRPr="00F473C8" w:rsidRDefault="00B405DC" w:rsidP="005F3BBD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นางสาวภัทร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ตันสกุล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)</w:t>
      </w:r>
    </w:p>
    <w:p w14:paraId="1F0CFAC6" w14:textId="77777777" w:rsidR="00C32BE7" w:rsidRPr="00F473C8" w:rsidRDefault="00A135E1" w:rsidP="00A135E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9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bookmarkStart w:id="0" w:name="_GoBack"/>
      <w:bookmarkEnd w:id="0"/>
      <w:r w:rsidR="008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9B1FD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เขมราฐ</w:t>
      </w:r>
    </w:p>
    <w:sectPr w:rsidR="00C32BE7" w:rsidRPr="00F473C8" w:rsidSect="004F724A">
      <w:pgSz w:w="16838" w:h="11906" w:orient="landscape" w:code="9"/>
      <w:pgMar w:top="680" w:right="709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719"/>
    <w:multiLevelType w:val="multilevel"/>
    <w:tmpl w:val="E672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4FD68D2"/>
    <w:multiLevelType w:val="hybridMultilevel"/>
    <w:tmpl w:val="6A361050"/>
    <w:lvl w:ilvl="0" w:tplc="77E4C75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35"/>
    <w:rsid w:val="000040A8"/>
    <w:rsid w:val="000142A6"/>
    <w:rsid w:val="00015C77"/>
    <w:rsid w:val="00016D7E"/>
    <w:rsid w:val="00035059"/>
    <w:rsid w:val="000768FC"/>
    <w:rsid w:val="00077652"/>
    <w:rsid w:val="00094C13"/>
    <w:rsid w:val="000A5CD0"/>
    <w:rsid w:val="000C1DBF"/>
    <w:rsid w:val="000C6D8E"/>
    <w:rsid w:val="000D3637"/>
    <w:rsid w:val="000D7840"/>
    <w:rsid w:val="000D7BE8"/>
    <w:rsid w:val="000E580E"/>
    <w:rsid w:val="000F209B"/>
    <w:rsid w:val="00100E06"/>
    <w:rsid w:val="0011493A"/>
    <w:rsid w:val="0012355A"/>
    <w:rsid w:val="00127237"/>
    <w:rsid w:val="00140D96"/>
    <w:rsid w:val="00152F19"/>
    <w:rsid w:val="00167F18"/>
    <w:rsid w:val="00180311"/>
    <w:rsid w:val="00184A61"/>
    <w:rsid w:val="00186CCD"/>
    <w:rsid w:val="0019522D"/>
    <w:rsid w:val="001D640C"/>
    <w:rsid w:val="00227965"/>
    <w:rsid w:val="00262D59"/>
    <w:rsid w:val="00283F74"/>
    <w:rsid w:val="00285D96"/>
    <w:rsid w:val="002A515E"/>
    <w:rsid w:val="002C1FB6"/>
    <w:rsid w:val="002D33BE"/>
    <w:rsid w:val="002D5CAD"/>
    <w:rsid w:val="002E1025"/>
    <w:rsid w:val="002E77BC"/>
    <w:rsid w:val="0030339A"/>
    <w:rsid w:val="00307A46"/>
    <w:rsid w:val="00310043"/>
    <w:rsid w:val="00327A9D"/>
    <w:rsid w:val="00337993"/>
    <w:rsid w:val="00351EF4"/>
    <w:rsid w:val="00353088"/>
    <w:rsid w:val="003671D6"/>
    <w:rsid w:val="00374587"/>
    <w:rsid w:val="003C0FF6"/>
    <w:rsid w:val="003C6DE1"/>
    <w:rsid w:val="003D25C2"/>
    <w:rsid w:val="003E0009"/>
    <w:rsid w:val="003E1CAC"/>
    <w:rsid w:val="003F355A"/>
    <w:rsid w:val="00403F80"/>
    <w:rsid w:val="00411BD4"/>
    <w:rsid w:val="004218E2"/>
    <w:rsid w:val="00460425"/>
    <w:rsid w:val="00462E04"/>
    <w:rsid w:val="0047076F"/>
    <w:rsid w:val="00486D61"/>
    <w:rsid w:val="004907BE"/>
    <w:rsid w:val="00492AC4"/>
    <w:rsid w:val="004A0071"/>
    <w:rsid w:val="004A04A2"/>
    <w:rsid w:val="004A6DCC"/>
    <w:rsid w:val="004B3057"/>
    <w:rsid w:val="004D6459"/>
    <w:rsid w:val="004F0DBE"/>
    <w:rsid w:val="004F2441"/>
    <w:rsid w:val="004F34EB"/>
    <w:rsid w:val="004F724A"/>
    <w:rsid w:val="0050266E"/>
    <w:rsid w:val="00551114"/>
    <w:rsid w:val="00557253"/>
    <w:rsid w:val="00557999"/>
    <w:rsid w:val="00561381"/>
    <w:rsid w:val="005866E2"/>
    <w:rsid w:val="005A61B6"/>
    <w:rsid w:val="005B7EF6"/>
    <w:rsid w:val="005C1329"/>
    <w:rsid w:val="005C2ADF"/>
    <w:rsid w:val="005C7125"/>
    <w:rsid w:val="005F3BBD"/>
    <w:rsid w:val="0060114C"/>
    <w:rsid w:val="00607C40"/>
    <w:rsid w:val="00620511"/>
    <w:rsid w:val="006239AC"/>
    <w:rsid w:val="00640CF9"/>
    <w:rsid w:val="00662D65"/>
    <w:rsid w:val="0067155E"/>
    <w:rsid w:val="00672D69"/>
    <w:rsid w:val="00682898"/>
    <w:rsid w:val="0068574A"/>
    <w:rsid w:val="006B6388"/>
    <w:rsid w:val="006F0C4B"/>
    <w:rsid w:val="007536DE"/>
    <w:rsid w:val="00774F24"/>
    <w:rsid w:val="007973F6"/>
    <w:rsid w:val="007A2FF3"/>
    <w:rsid w:val="007B60D3"/>
    <w:rsid w:val="007E634B"/>
    <w:rsid w:val="007F5CB4"/>
    <w:rsid w:val="0081778C"/>
    <w:rsid w:val="00833F8B"/>
    <w:rsid w:val="00845D5E"/>
    <w:rsid w:val="00856C26"/>
    <w:rsid w:val="0086691D"/>
    <w:rsid w:val="00874CE2"/>
    <w:rsid w:val="008833E8"/>
    <w:rsid w:val="008A136D"/>
    <w:rsid w:val="008B1931"/>
    <w:rsid w:val="008E257F"/>
    <w:rsid w:val="008F091C"/>
    <w:rsid w:val="008F7E95"/>
    <w:rsid w:val="009446D0"/>
    <w:rsid w:val="00957FA8"/>
    <w:rsid w:val="00961BF2"/>
    <w:rsid w:val="00967AEA"/>
    <w:rsid w:val="009765C0"/>
    <w:rsid w:val="009779A8"/>
    <w:rsid w:val="009A30E3"/>
    <w:rsid w:val="009A4A93"/>
    <w:rsid w:val="009B1FD2"/>
    <w:rsid w:val="009C27AD"/>
    <w:rsid w:val="009C4BCA"/>
    <w:rsid w:val="009E59CB"/>
    <w:rsid w:val="00A03797"/>
    <w:rsid w:val="00A135E1"/>
    <w:rsid w:val="00A154A7"/>
    <w:rsid w:val="00A224FF"/>
    <w:rsid w:val="00A309DA"/>
    <w:rsid w:val="00A3213C"/>
    <w:rsid w:val="00A372E1"/>
    <w:rsid w:val="00A90BFB"/>
    <w:rsid w:val="00AB70C7"/>
    <w:rsid w:val="00AF26D0"/>
    <w:rsid w:val="00B139CB"/>
    <w:rsid w:val="00B253E3"/>
    <w:rsid w:val="00B405DC"/>
    <w:rsid w:val="00B526A2"/>
    <w:rsid w:val="00B73C20"/>
    <w:rsid w:val="00B74FE5"/>
    <w:rsid w:val="00B83374"/>
    <w:rsid w:val="00B92EAD"/>
    <w:rsid w:val="00BB02F4"/>
    <w:rsid w:val="00BD40F5"/>
    <w:rsid w:val="00BD5F8D"/>
    <w:rsid w:val="00BD6130"/>
    <w:rsid w:val="00BF6B85"/>
    <w:rsid w:val="00BF74CD"/>
    <w:rsid w:val="00C02595"/>
    <w:rsid w:val="00C32BE7"/>
    <w:rsid w:val="00C5463D"/>
    <w:rsid w:val="00C66B64"/>
    <w:rsid w:val="00C82978"/>
    <w:rsid w:val="00CA22D0"/>
    <w:rsid w:val="00CA7787"/>
    <w:rsid w:val="00CB52B4"/>
    <w:rsid w:val="00CD0794"/>
    <w:rsid w:val="00CE053C"/>
    <w:rsid w:val="00CE537E"/>
    <w:rsid w:val="00CE7057"/>
    <w:rsid w:val="00CF2B1C"/>
    <w:rsid w:val="00D346C9"/>
    <w:rsid w:val="00D4052D"/>
    <w:rsid w:val="00D560E7"/>
    <w:rsid w:val="00D632A0"/>
    <w:rsid w:val="00D64677"/>
    <w:rsid w:val="00D7213C"/>
    <w:rsid w:val="00D757A8"/>
    <w:rsid w:val="00D804DE"/>
    <w:rsid w:val="00D928A1"/>
    <w:rsid w:val="00DC566A"/>
    <w:rsid w:val="00DD2AF0"/>
    <w:rsid w:val="00DE6538"/>
    <w:rsid w:val="00DF636C"/>
    <w:rsid w:val="00DF6C80"/>
    <w:rsid w:val="00E051CE"/>
    <w:rsid w:val="00E6683C"/>
    <w:rsid w:val="00EA3173"/>
    <w:rsid w:val="00EA3395"/>
    <w:rsid w:val="00EB5E3F"/>
    <w:rsid w:val="00EE0AA1"/>
    <w:rsid w:val="00EE1EE6"/>
    <w:rsid w:val="00EE322C"/>
    <w:rsid w:val="00F10C8E"/>
    <w:rsid w:val="00F149C5"/>
    <w:rsid w:val="00F30231"/>
    <w:rsid w:val="00F308FA"/>
    <w:rsid w:val="00F448C5"/>
    <w:rsid w:val="00F473C8"/>
    <w:rsid w:val="00F91835"/>
    <w:rsid w:val="00FC640B"/>
    <w:rsid w:val="00FE1712"/>
    <w:rsid w:val="00FF43E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EBEB"/>
  <w15:docId w15:val="{AF88ED89-3261-4806-978C-655A1DA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9B"/>
    <w:pPr>
      <w:ind w:left="720"/>
      <w:contextualSpacing/>
    </w:pPr>
  </w:style>
  <w:style w:type="table" w:styleId="a4">
    <w:name w:val="Table Grid"/>
    <w:basedOn w:val="a1"/>
    <w:uiPriority w:val="59"/>
    <w:rsid w:val="00CB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40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5579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787B-1620-453A-99EF-4998E6F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JIBUBON2</dc:creator>
  <cp:lastModifiedBy>User</cp:lastModifiedBy>
  <cp:revision>3</cp:revision>
  <cp:lastPrinted>2020-06-17T07:20:00Z</cp:lastPrinted>
  <dcterms:created xsi:type="dcterms:W3CDTF">2021-06-08T04:24:00Z</dcterms:created>
  <dcterms:modified xsi:type="dcterms:W3CDTF">2021-06-08T04:25:00Z</dcterms:modified>
</cp:coreProperties>
</file>